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6F89B" w14:textId="1E2DEC02" w:rsidR="00BD7ACA" w:rsidRDefault="00BD7ACA">
      <w:r>
        <w:rPr>
          <w:noProof/>
        </w:rPr>
        <w:drawing>
          <wp:anchor distT="0" distB="0" distL="114300" distR="114300" simplePos="0" relativeHeight="251658240" behindDoc="0" locked="0" layoutInCell="1" allowOverlap="1" wp14:anchorId="62C3D0BB" wp14:editId="6308D9FF">
            <wp:simplePos x="0" y="0"/>
            <wp:positionH relativeFrom="page">
              <wp:posOffset>88900</wp:posOffset>
            </wp:positionH>
            <wp:positionV relativeFrom="paragraph">
              <wp:posOffset>-406400</wp:posOffset>
            </wp:positionV>
            <wp:extent cx="10820400" cy="7483475"/>
            <wp:effectExtent l="0" t="0" r="0" b="3175"/>
            <wp:wrapNone/>
            <wp:docPr id="1" name="Picture 1" descr="Table, Exce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, Excel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20400" cy="7483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sectPr w:rsidR="00BD7ACA" w:rsidSect="00BD7AC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ACA"/>
    <w:rsid w:val="00BD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DD3B7"/>
  <w15:chartTrackingRefBased/>
  <w15:docId w15:val="{8C0BD10D-F859-4DD7-83BE-2B19EEA05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 James</dc:creator>
  <cp:keywords/>
  <dc:description/>
  <cp:lastModifiedBy>Mo James</cp:lastModifiedBy>
  <cp:revision>1</cp:revision>
  <dcterms:created xsi:type="dcterms:W3CDTF">2022-03-20T15:00:00Z</dcterms:created>
  <dcterms:modified xsi:type="dcterms:W3CDTF">2022-03-20T15:02:00Z</dcterms:modified>
</cp:coreProperties>
</file>