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3ADC" w14:textId="6A74FB70" w:rsidR="006E3666" w:rsidRDefault="006E3666" w:rsidP="00F71D66"/>
    <w:tbl>
      <w:tblPr>
        <w:tblStyle w:val="TableGrid"/>
        <w:tblpPr w:leftFromText="180" w:rightFromText="180" w:vertAnchor="text" w:horzAnchor="margin" w:tblpY="100"/>
        <w:tblW w:w="10485" w:type="dxa"/>
        <w:tblLook w:val="04A0" w:firstRow="1" w:lastRow="0" w:firstColumn="1" w:lastColumn="0" w:noHBand="0" w:noVBand="1"/>
      </w:tblPr>
      <w:tblGrid>
        <w:gridCol w:w="1970"/>
        <w:gridCol w:w="891"/>
        <w:gridCol w:w="1007"/>
        <w:gridCol w:w="6617"/>
      </w:tblGrid>
      <w:tr w:rsidR="004E4A29" w14:paraId="706FA85B" w14:textId="77777777" w:rsidTr="00BD327B">
        <w:tc>
          <w:tcPr>
            <w:tcW w:w="1970" w:type="dxa"/>
          </w:tcPr>
          <w:p w14:paraId="0A925815" w14:textId="77777777" w:rsidR="004E4A29" w:rsidRPr="006E3666" w:rsidRDefault="004E4A29" w:rsidP="004E4A29">
            <w:pPr>
              <w:rPr>
                <w:rFonts w:ascii="Abadi" w:hAnsi="Abadi"/>
                <w:sz w:val="24"/>
                <w:szCs w:val="24"/>
              </w:rPr>
            </w:pPr>
            <w:bookmarkStart w:id="0" w:name="_Hlk81418398"/>
          </w:p>
          <w:p w14:paraId="17A9B6E2" w14:textId="6724D1D2" w:rsidR="006E3666" w:rsidRPr="006E3666" w:rsidRDefault="006E3666" w:rsidP="004E4A2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1" w:type="dxa"/>
          </w:tcPr>
          <w:p w14:paraId="64D9ADB4" w14:textId="6A870C4E" w:rsidR="004E4A29" w:rsidRDefault="004E4A29" w:rsidP="004E4A2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6E3666">
              <w:rPr>
                <w:rFonts w:ascii="Abadi" w:hAnsi="Abadi"/>
                <w:b/>
                <w:bCs/>
                <w:sz w:val="24"/>
                <w:szCs w:val="24"/>
              </w:rPr>
              <w:t>YES</w:t>
            </w:r>
            <w:r w:rsidR="006E3666">
              <w:rPr>
                <w:rFonts w:ascii="Abadi" w:hAnsi="Abadi"/>
                <w:b/>
                <w:bCs/>
                <w:sz w:val="24"/>
                <w:szCs w:val="24"/>
              </w:rPr>
              <w:t>/</w:t>
            </w:r>
          </w:p>
          <w:p w14:paraId="25E51F44" w14:textId="6081138B" w:rsidR="006E3666" w:rsidRPr="006E3666" w:rsidRDefault="006E3666" w:rsidP="004E4A2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6E3666">
              <w:rPr>
                <w:rFonts w:ascii="Abadi" w:hAnsi="Abadi"/>
                <w:b/>
                <w:bCs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2792B30" wp14:editId="45B7D00D">
                  <wp:simplePos x="0" y="0"/>
                  <wp:positionH relativeFrom="column">
                    <wp:posOffset>52255</wp:posOffset>
                  </wp:positionH>
                  <wp:positionV relativeFrom="paragraph">
                    <wp:posOffset>142240</wp:posOffset>
                  </wp:positionV>
                  <wp:extent cx="316800" cy="316800"/>
                  <wp:effectExtent l="0" t="0" r="7620" b="7620"/>
                  <wp:wrapNone/>
                  <wp:docPr id="3" name="Graphic 3" descr="Thumbs up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Thumbs up sign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LIKE</w:t>
            </w:r>
          </w:p>
          <w:p w14:paraId="0DE9B5AD" w14:textId="5469236E" w:rsidR="004E4A29" w:rsidRPr="006E3666" w:rsidRDefault="004E4A29" w:rsidP="004E4A2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  <w:p w14:paraId="59EB54CF" w14:textId="77777777" w:rsidR="004E4A29" w:rsidRPr="006E3666" w:rsidRDefault="004E4A29" w:rsidP="004E4A2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14:paraId="72554494" w14:textId="3A01E552" w:rsidR="004E4A29" w:rsidRDefault="004E4A29" w:rsidP="004E4A2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6E3666">
              <w:rPr>
                <w:rFonts w:ascii="Abadi" w:hAnsi="Abadi"/>
                <w:b/>
                <w:bCs/>
                <w:sz w:val="24"/>
                <w:szCs w:val="24"/>
              </w:rPr>
              <w:t>NO</w:t>
            </w:r>
            <w:r w:rsidR="006E3666">
              <w:rPr>
                <w:rFonts w:ascii="Abadi" w:hAnsi="Abadi"/>
                <w:b/>
                <w:bCs/>
                <w:sz w:val="24"/>
                <w:szCs w:val="24"/>
              </w:rPr>
              <w:t>/</w:t>
            </w:r>
          </w:p>
          <w:p w14:paraId="3421746C" w14:textId="75C75D18" w:rsidR="006E3666" w:rsidRPr="006E3666" w:rsidRDefault="006E3666" w:rsidP="004E4A2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6E3666">
              <w:rPr>
                <w:rFonts w:ascii="Abadi" w:hAnsi="Abadi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5C46CDE1" wp14:editId="57D7F705">
                  <wp:simplePos x="0" y="0"/>
                  <wp:positionH relativeFrom="column">
                    <wp:posOffset>101365</wp:posOffset>
                  </wp:positionH>
                  <wp:positionV relativeFrom="paragraph">
                    <wp:posOffset>171235</wp:posOffset>
                  </wp:positionV>
                  <wp:extent cx="311335" cy="311335"/>
                  <wp:effectExtent l="0" t="0" r="0" b="0"/>
                  <wp:wrapNone/>
                  <wp:docPr id="4" name="Graphic 4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35" cy="31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DISLIKE</w:t>
            </w:r>
          </w:p>
        </w:tc>
        <w:tc>
          <w:tcPr>
            <w:tcW w:w="6617" w:type="dxa"/>
          </w:tcPr>
          <w:p w14:paraId="027C2A4E" w14:textId="4B17950D" w:rsidR="004E4A29" w:rsidRPr="00AA1B93" w:rsidRDefault="00AA1B93" w:rsidP="004E4A29">
            <w:pPr>
              <w:rPr>
                <w:rFonts w:ascii="Abadi" w:hAnsi="Abadi"/>
                <w:sz w:val="24"/>
                <w:szCs w:val="24"/>
              </w:rPr>
            </w:pPr>
            <w:r w:rsidRPr="00AA1B93">
              <w:rPr>
                <w:rFonts w:ascii="Abadi" w:hAnsi="Abadi"/>
              </w:rPr>
              <w:t>Use the blank boxes to add any issues not mentioned in the list.</w:t>
            </w:r>
          </w:p>
        </w:tc>
      </w:tr>
      <w:bookmarkEnd w:id="0"/>
      <w:tr w:rsidR="00BD327B" w14:paraId="0B485795" w14:textId="77777777" w:rsidTr="00BD327B">
        <w:tc>
          <w:tcPr>
            <w:tcW w:w="1970" w:type="dxa"/>
            <w:vMerge w:val="restart"/>
            <w:shd w:val="clear" w:color="auto" w:fill="F4FFDD"/>
          </w:tcPr>
          <w:p w14:paraId="069AA9D8" w14:textId="77777777" w:rsidR="00BD327B" w:rsidRPr="006E3666" w:rsidRDefault="00BD327B" w:rsidP="004E4A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666">
              <w:rPr>
                <w:rFonts w:cstheme="minorHAnsi"/>
                <w:b/>
                <w:bCs/>
                <w:sz w:val="24"/>
                <w:szCs w:val="24"/>
              </w:rPr>
              <w:t>Auditory System</w:t>
            </w:r>
          </w:p>
        </w:tc>
        <w:tc>
          <w:tcPr>
            <w:tcW w:w="891" w:type="dxa"/>
            <w:shd w:val="clear" w:color="auto" w:fill="F4FFDD"/>
          </w:tcPr>
          <w:p w14:paraId="7672748B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1FEDF7BA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07455E89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Listening to music</w:t>
            </w:r>
          </w:p>
        </w:tc>
      </w:tr>
      <w:tr w:rsidR="00BD327B" w14:paraId="13128967" w14:textId="77777777" w:rsidTr="00BD327B">
        <w:tc>
          <w:tcPr>
            <w:tcW w:w="1970" w:type="dxa"/>
            <w:vMerge/>
            <w:shd w:val="clear" w:color="auto" w:fill="F4FFDD"/>
          </w:tcPr>
          <w:p w14:paraId="7154B03D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58FA0E71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0C08EFAD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4DDF8588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Loud noises</w:t>
            </w:r>
          </w:p>
        </w:tc>
      </w:tr>
      <w:tr w:rsidR="00BD327B" w14:paraId="372A2C59" w14:textId="77777777" w:rsidTr="00BD327B">
        <w:tc>
          <w:tcPr>
            <w:tcW w:w="1970" w:type="dxa"/>
            <w:vMerge/>
            <w:shd w:val="clear" w:color="auto" w:fill="F4FFDD"/>
          </w:tcPr>
          <w:p w14:paraId="492DE379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007C757F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41B44920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3C662F1C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Putting ears to speakers</w:t>
            </w:r>
          </w:p>
        </w:tc>
      </w:tr>
      <w:tr w:rsidR="00BD327B" w14:paraId="0C456422" w14:textId="77777777" w:rsidTr="00BD327B">
        <w:tc>
          <w:tcPr>
            <w:tcW w:w="1970" w:type="dxa"/>
            <w:vMerge/>
            <w:shd w:val="clear" w:color="auto" w:fill="F4FFDD"/>
          </w:tcPr>
          <w:p w14:paraId="67F430BD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1DFEBDC5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50C2F2C0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61E794D4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Likes being quiet/being in quiet places</w:t>
            </w:r>
          </w:p>
        </w:tc>
      </w:tr>
      <w:tr w:rsidR="00BD327B" w14:paraId="48D5BF29" w14:textId="77777777" w:rsidTr="00BD327B">
        <w:tc>
          <w:tcPr>
            <w:tcW w:w="1970" w:type="dxa"/>
            <w:vMerge/>
            <w:shd w:val="clear" w:color="auto" w:fill="F4FFDD"/>
          </w:tcPr>
          <w:p w14:paraId="5D1F1B08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0D5CE1F8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3F559553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514E6DC3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Loud, unexpected noises</w:t>
            </w:r>
          </w:p>
        </w:tc>
      </w:tr>
      <w:tr w:rsidR="00BD327B" w14:paraId="1B5FA0C5" w14:textId="77777777" w:rsidTr="00BD327B">
        <w:tc>
          <w:tcPr>
            <w:tcW w:w="1970" w:type="dxa"/>
            <w:vMerge/>
            <w:shd w:val="clear" w:color="auto" w:fill="F4FFDD"/>
          </w:tcPr>
          <w:p w14:paraId="4B136242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41AD5A10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3264FAB8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66F335B0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certain sounds or noises</w:t>
            </w:r>
          </w:p>
        </w:tc>
      </w:tr>
      <w:tr w:rsidR="00BD327B" w14:paraId="2FB344CD" w14:textId="77777777" w:rsidTr="00BD327B">
        <w:tc>
          <w:tcPr>
            <w:tcW w:w="1970" w:type="dxa"/>
            <w:vMerge/>
            <w:shd w:val="clear" w:color="auto" w:fill="F4FFDD"/>
          </w:tcPr>
          <w:p w14:paraId="3EA75466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345D94B0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051DF04B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6898243E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I cover my ears often</w:t>
            </w:r>
          </w:p>
        </w:tc>
      </w:tr>
      <w:tr w:rsidR="00BD327B" w14:paraId="02369151" w14:textId="77777777" w:rsidTr="00BD327B">
        <w:tc>
          <w:tcPr>
            <w:tcW w:w="1970" w:type="dxa"/>
            <w:vMerge/>
            <w:shd w:val="clear" w:color="auto" w:fill="F4FFDD"/>
          </w:tcPr>
          <w:p w14:paraId="0B6343FE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7A3420BD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3CD8FF14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6BBE6506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rooms where sounds echo</w:t>
            </w:r>
          </w:p>
        </w:tc>
      </w:tr>
      <w:tr w:rsidR="00BD327B" w14:paraId="2420A1E4" w14:textId="77777777" w:rsidTr="00BD327B">
        <w:tc>
          <w:tcPr>
            <w:tcW w:w="1970" w:type="dxa"/>
            <w:vMerge/>
            <w:shd w:val="clear" w:color="auto" w:fill="F4FFDD"/>
          </w:tcPr>
          <w:p w14:paraId="027186E7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5851016B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36B04ADF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24351984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noisy environments such as playgrounds</w:t>
            </w:r>
          </w:p>
        </w:tc>
      </w:tr>
      <w:tr w:rsidR="00BD327B" w14:paraId="3769580B" w14:textId="77777777" w:rsidTr="00BD327B">
        <w:tc>
          <w:tcPr>
            <w:tcW w:w="1970" w:type="dxa"/>
            <w:vMerge/>
            <w:shd w:val="clear" w:color="auto" w:fill="F4FFDD"/>
          </w:tcPr>
          <w:p w14:paraId="12EF5F81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042F89C5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2EC4FCFF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562A7F7A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 xml:space="preserve">low background noises </w:t>
            </w:r>
            <w:proofErr w:type="gramStart"/>
            <w:r w:rsidRPr="006E3666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6E3666">
              <w:rPr>
                <w:rFonts w:cstheme="minorHAnsi"/>
                <w:sz w:val="24"/>
                <w:szCs w:val="24"/>
              </w:rPr>
              <w:t xml:space="preserve"> buzzing lights or electrical equipment</w:t>
            </w:r>
          </w:p>
        </w:tc>
      </w:tr>
      <w:tr w:rsidR="00BD327B" w14:paraId="2822F463" w14:textId="77777777" w:rsidTr="00BD327B">
        <w:tc>
          <w:tcPr>
            <w:tcW w:w="1970" w:type="dxa"/>
            <w:vMerge/>
            <w:shd w:val="clear" w:color="auto" w:fill="F4FFDD"/>
          </w:tcPr>
          <w:p w14:paraId="5F6366FA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03725B84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552D907F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500D4528" w14:textId="4E33D851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hum</w:t>
            </w:r>
            <w:r w:rsidR="00AA1B93">
              <w:rPr>
                <w:rFonts w:cstheme="minorHAnsi"/>
                <w:sz w:val="24"/>
                <w:szCs w:val="24"/>
              </w:rPr>
              <w:t>s</w:t>
            </w:r>
            <w:r w:rsidRPr="006E3666">
              <w:rPr>
                <w:rFonts w:cstheme="minorHAnsi"/>
                <w:sz w:val="24"/>
                <w:szCs w:val="24"/>
              </w:rPr>
              <w:t xml:space="preserve"> or sing</w:t>
            </w:r>
            <w:r w:rsidR="00AA1B93">
              <w:rPr>
                <w:rFonts w:cstheme="minorHAnsi"/>
                <w:sz w:val="24"/>
                <w:szCs w:val="24"/>
              </w:rPr>
              <w:t>s</w:t>
            </w:r>
            <w:r w:rsidRPr="006E3666">
              <w:rPr>
                <w:rFonts w:cstheme="minorHAnsi"/>
                <w:sz w:val="24"/>
                <w:szCs w:val="24"/>
              </w:rPr>
              <w:t xml:space="preserve"> to block out unwanted noises</w:t>
            </w:r>
          </w:p>
        </w:tc>
      </w:tr>
      <w:tr w:rsidR="00BD327B" w14:paraId="795D1111" w14:textId="77777777" w:rsidTr="00BD327B">
        <w:tc>
          <w:tcPr>
            <w:tcW w:w="1970" w:type="dxa"/>
            <w:vMerge/>
            <w:shd w:val="clear" w:color="auto" w:fill="F4FFDD"/>
          </w:tcPr>
          <w:p w14:paraId="6006402C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6AD8B964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174D1044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0275B994" w14:textId="69ADF9C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27B" w14:paraId="656C9246" w14:textId="77777777" w:rsidTr="00BD327B">
        <w:tc>
          <w:tcPr>
            <w:tcW w:w="1970" w:type="dxa"/>
            <w:vMerge/>
            <w:shd w:val="clear" w:color="auto" w:fill="F4FFDD"/>
          </w:tcPr>
          <w:p w14:paraId="0264C320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6E9E5619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4B59F51E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551D705D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27B" w14:paraId="42460A59" w14:textId="77777777" w:rsidTr="00BD327B">
        <w:tc>
          <w:tcPr>
            <w:tcW w:w="1970" w:type="dxa"/>
            <w:vMerge/>
            <w:shd w:val="clear" w:color="auto" w:fill="F4FFDD"/>
          </w:tcPr>
          <w:p w14:paraId="11347640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24A94187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0C43AE70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1B87C2BA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27B" w14:paraId="662A4729" w14:textId="77777777" w:rsidTr="00BD327B">
        <w:tc>
          <w:tcPr>
            <w:tcW w:w="1970" w:type="dxa"/>
            <w:vMerge/>
            <w:shd w:val="clear" w:color="auto" w:fill="F4FFDD"/>
          </w:tcPr>
          <w:p w14:paraId="5881D89B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085F978A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56454BD1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3B7A8417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27B" w14:paraId="2D86259D" w14:textId="77777777" w:rsidTr="00BD327B">
        <w:tc>
          <w:tcPr>
            <w:tcW w:w="1970" w:type="dxa"/>
            <w:vMerge/>
            <w:shd w:val="clear" w:color="auto" w:fill="F4FFDD"/>
          </w:tcPr>
          <w:p w14:paraId="774D3D5F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69385BE5" w14:textId="77777777" w:rsidR="00BD327B" w:rsidRPr="006E3666" w:rsidRDefault="00BD327B" w:rsidP="006E366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322A6018" w14:textId="77777777" w:rsidR="00BD327B" w:rsidRPr="006E3666" w:rsidRDefault="00BD327B" w:rsidP="006E36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1EB554E2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27B" w14:paraId="6591707B" w14:textId="77777777" w:rsidTr="00BD327B">
        <w:tc>
          <w:tcPr>
            <w:tcW w:w="1970" w:type="dxa"/>
            <w:vMerge w:val="restart"/>
          </w:tcPr>
          <w:p w14:paraId="1407DBB1" w14:textId="77777777" w:rsidR="00BD327B" w:rsidRPr="006E3666" w:rsidRDefault="00BD327B" w:rsidP="004E4A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E3666">
              <w:rPr>
                <w:rFonts w:cstheme="minorHAnsi"/>
                <w:b/>
                <w:bCs/>
                <w:sz w:val="24"/>
                <w:szCs w:val="24"/>
              </w:rPr>
              <w:t>Visual System</w:t>
            </w:r>
          </w:p>
        </w:tc>
        <w:tc>
          <w:tcPr>
            <w:tcW w:w="891" w:type="dxa"/>
          </w:tcPr>
          <w:p w14:paraId="0C83C33C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5E59589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43A68036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looking at shadows, reflections</w:t>
            </w:r>
          </w:p>
        </w:tc>
      </w:tr>
      <w:tr w:rsidR="00BD327B" w14:paraId="59A88489" w14:textId="77777777" w:rsidTr="00BD327B">
        <w:tc>
          <w:tcPr>
            <w:tcW w:w="1970" w:type="dxa"/>
            <w:vMerge/>
          </w:tcPr>
          <w:p w14:paraId="179508DC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B81A228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736C840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1BAD126C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 xml:space="preserve">creating/watching visual stims </w:t>
            </w:r>
            <w:proofErr w:type="spellStart"/>
            <w:proofErr w:type="gramStart"/>
            <w:r w:rsidRPr="006E3666">
              <w:rPr>
                <w:rFonts w:cstheme="minorHAnsi"/>
                <w:sz w:val="24"/>
                <w:szCs w:val="24"/>
              </w:rPr>
              <w:t>eg</w:t>
            </w:r>
            <w:proofErr w:type="spellEnd"/>
            <w:proofErr w:type="gramEnd"/>
            <w:r w:rsidRPr="006E3666">
              <w:rPr>
                <w:rFonts w:cstheme="minorHAnsi"/>
                <w:sz w:val="24"/>
                <w:szCs w:val="24"/>
              </w:rPr>
              <w:t xml:space="preserve"> spinning or sprinkling items</w:t>
            </w:r>
          </w:p>
        </w:tc>
      </w:tr>
      <w:tr w:rsidR="00BD327B" w14:paraId="16D95DBF" w14:textId="77777777" w:rsidTr="00BD327B">
        <w:tc>
          <w:tcPr>
            <w:tcW w:w="1970" w:type="dxa"/>
            <w:vMerge/>
          </w:tcPr>
          <w:p w14:paraId="30F16AAA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895CF01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66332BA2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541DD0A0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bubbles/dripping water</w:t>
            </w:r>
          </w:p>
        </w:tc>
      </w:tr>
      <w:tr w:rsidR="00BD327B" w14:paraId="59C4134F" w14:textId="77777777" w:rsidTr="00BD327B">
        <w:tc>
          <w:tcPr>
            <w:tcW w:w="1970" w:type="dxa"/>
            <w:vMerge/>
          </w:tcPr>
          <w:p w14:paraId="2BEE3723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6CC60FE1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55C2699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3B4178CD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playing with my saliva/spitting</w:t>
            </w:r>
          </w:p>
        </w:tc>
      </w:tr>
      <w:tr w:rsidR="00BD327B" w14:paraId="46C7A4CA" w14:textId="77777777" w:rsidTr="00BD327B">
        <w:tc>
          <w:tcPr>
            <w:tcW w:w="1970" w:type="dxa"/>
            <w:vMerge/>
          </w:tcPr>
          <w:p w14:paraId="52259870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755D942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37C60EB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559EC3BA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turning lights on or off</w:t>
            </w:r>
          </w:p>
        </w:tc>
      </w:tr>
      <w:tr w:rsidR="00BD327B" w14:paraId="1D7542A8" w14:textId="77777777" w:rsidTr="00BD327B">
        <w:tc>
          <w:tcPr>
            <w:tcW w:w="1970" w:type="dxa"/>
            <w:vMerge/>
          </w:tcPr>
          <w:p w14:paraId="7409BAA3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449F694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4854CE2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58E327A8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lining up objects</w:t>
            </w:r>
          </w:p>
        </w:tc>
      </w:tr>
      <w:tr w:rsidR="00BD327B" w14:paraId="11876F80" w14:textId="77777777" w:rsidTr="00BD327B">
        <w:tc>
          <w:tcPr>
            <w:tcW w:w="1970" w:type="dxa"/>
            <w:vMerge/>
          </w:tcPr>
          <w:p w14:paraId="368AECB7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AA7FF7A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6A009A5F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342F316A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strong sunlight/bright light</w:t>
            </w:r>
          </w:p>
        </w:tc>
      </w:tr>
      <w:tr w:rsidR="00BD327B" w14:paraId="02614DD5" w14:textId="77777777" w:rsidTr="00BD327B">
        <w:trPr>
          <w:trHeight w:val="177"/>
        </w:trPr>
        <w:tc>
          <w:tcPr>
            <w:tcW w:w="1970" w:type="dxa"/>
            <w:vMerge/>
          </w:tcPr>
          <w:p w14:paraId="13CD39A0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43286479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FA35C61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391C010E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eye contact</w:t>
            </w:r>
          </w:p>
        </w:tc>
      </w:tr>
      <w:tr w:rsidR="00BD327B" w14:paraId="5B7CAA77" w14:textId="77777777" w:rsidTr="00BD327B">
        <w:tc>
          <w:tcPr>
            <w:tcW w:w="1970" w:type="dxa"/>
            <w:vMerge/>
          </w:tcPr>
          <w:p w14:paraId="69F38C63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F5DB205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883448F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2EE9D427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I struggle to scan the environment for an item</w:t>
            </w:r>
          </w:p>
        </w:tc>
      </w:tr>
      <w:tr w:rsidR="00BD327B" w14:paraId="4F51AD44" w14:textId="77777777" w:rsidTr="00BD327B">
        <w:tc>
          <w:tcPr>
            <w:tcW w:w="1970" w:type="dxa"/>
            <w:vMerge/>
          </w:tcPr>
          <w:p w14:paraId="58A49050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3C413B48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D8C1A6A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72DE2581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touching specific colours</w:t>
            </w:r>
          </w:p>
        </w:tc>
      </w:tr>
      <w:tr w:rsidR="00BD327B" w14:paraId="2DDA63B7" w14:textId="77777777" w:rsidTr="00BD327B">
        <w:tc>
          <w:tcPr>
            <w:tcW w:w="1970" w:type="dxa"/>
            <w:vMerge/>
          </w:tcPr>
          <w:p w14:paraId="0B70D6A8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2E7B36B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DDAAED2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19716272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going up and down stairs</w:t>
            </w:r>
          </w:p>
        </w:tc>
      </w:tr>
      <w:tr w:rsidR="00BD327B" w14:paraId="6885D20D" w14:textId="77777777" w:rsidTr="00BD327B">
        <w:tc>
          <w:tcPr>
            <w:tcW w:w="1970" w:type="dxa"/>
            <w:vMerge/>
          </w:tcPr>
          <w:p w14:paraId="2E303514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14:paraId="0A7112B1" w14:textId="77777777" w:rsidR="00BD327B" w:rsidRPr="006E3666" w:rsidRDefault="00BD327B" w:rsidP="004E4A29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EE6BC49" w14:textId="77777777" w:rsidR="00BD327B" w:rsidRPr="006E3666" w:rsidRDefault="00BD327B" w:rsidP="004E4A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</w:tcPr>
          <w:p w14:paraId="64D207E5" w14:textId="77777777" w:rsidR="00BD327B" w:rsidRPr="006E3666" w:rsidRDefault="00BD327B" w:rsidP="004E4A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27B" w14:paraId="47EF834F" w14:textId="77777777" w:rsidTr="00BD327B">
        <w:tc>
          <w:tcPr>
            <w:tcW w:w="1970" w:type="dxa"/>
            <w:vMerge/>
          </w:tcPr>
          <w:p w14:paraId="70D83235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310B1444" w14:textId="77777777" w:rsidR="00BD327B" w:rsidRPr="006E3666" w:rsidRDefault="00BD327B" w:rsidP="004E4A2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1535AB" w14:textId="77777777" w:rsidR="00BD327B" w:rsidRPr="006E3666" w:rsidRDefault="00BD327B" w:rsidP="004E4A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</w:tcPr>
          <w:p w14:paraId="75B8A71A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27B" w14:paraId="0AB918B6" w14:textId="77777777" w:rsidTr="00BD327B">
        <w:tc>
          <w:tcPr>
            <w:tcW w:w="1970" w:type="dxa"/>
            <w:vMerge/>
          </w:tcPr>
          <w:p w14:paraId="4A8D5912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2B9EEC8B" w14:textId="77777777" w:rsidR="00BD327B" w:rsidRPr="006E3666" w:rsidRDefault="00BD327B" w:rsidP="004E4A2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E564A5" w14:textId="77777777" w:rsidR="00BD327B" w:rsidRPr="006E3666" w:rsidRDefault="00BD327B" w:rsidP="004E4A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</w:tcPr>
          <w:p w14:paraId="1D52C0BF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27B" w14:paraId="38C6948A" w14:textId="77777777" w:rsidTr="00BD327B">
        <w:tc>
          <w:tcPr>
            <w:tcW w:w="1970" w:type="dxa"/>
            <w:vMerge/>
          </w:tcPr>
          <w:p w14:paraId="1D0CDF99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11EAA8B5" w14:textId="77777777" w:rsidR="00BD327B" w:rsidRPr="006E3666" w:rsidRDefault="00BD327B" w:rsidP="004E4A2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6DD1A" w14:textId="77777777" w:rsidR="00BD327B" w:rsidRPr="006E3666" w:rsidRDefault="00BD327B" w:rsidP="004E4A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</w:tcPr>
          <w:p w14:paraId="096D14E0" w14:textId="77777777" w:rsidR="00BD327B" w:rsidRPr="006E3666" w:rsidRDefault="00BD327B" w:rsidP="004E4A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B93" w14:paraId="739C2D1B" w14:textId="77777777" w:rsidTr="00D00581">
        <w:tc>
          <w:tcPr>
            <w:tcW w:w="1970" w:type="dxa"/>
            <w:vMerge w:val="restart"/>
            <w:shd w:val="clear" w:color="auto" w:fill="F4FFDD"/>
          </w:tcPr>
          <w:p w14:paraId="572A9E68" w14:textId="77777777" w:rsidR="00AA1B93" w:rsidRPr="00CB699E" w:rsidRDefault="00AA1B93" w:rsidP="00EC2CA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699E">
              <w:rPr>
                <w:rFonts w:cstheme="minorHAnsi"/>
                <w:b/>
                <w:bCs/>
                <w:sz w:val="24"/>
                <w:szCs w:val="24"/>
              </w:rPr>
              <w:t>Olfactory system</w:t>
            </w:r>
          </w:p>
          <w:p w14:paraId="6EAA64E7" w14:textId="190BE68F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  <w:r w:rsidRPr="006B1F50">
              <w:rPr>
                <w:rFonts w:cstheme="minorHAnsi"/>
              </w:rPr>
              <w:t>(smell)</w:t>
            </w:r>
          </w:p>
        </w:tc>
        <w:tc>
          <w:tcPr>
            <w:tcW w:w="891" w:type="dxa"/>
            <w:shd w:val="clear" w:color="auto" w:fill="F4FFDD"/>
          </w:tcPr>
          <w:p w14:paraId="19EDE23D" w14:textId="77777777" w:rsidR="00AA1B93" w:rsidRPr="006E3666" w:rsidRDefault="00AA1B93" w:rsidP="00EC2CA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560CFC6D" w14:textId="77777777" w:rsidR="00AA1B93" w:rsidRPr="006E3666" w:rsidRDefault="00AA1B93" w:rsidP="00EC2CA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4B3CB943" w14:textId="7898A934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strong smells/scents</w:t>
            </w:r>
          </w:p>
        </w:tc>
      </w:tr>
      <w:tr w:rsidR="00AA1B93" w14:paraId="1B5EBFC8" w14:textId="77777777" w:rsidTr="00D00581">
        <w:tc>
          <w:tcPr>
            <w:tcW w:w="1970" w:type="dxa"/>
            <w:vMerge/>
            <w:shd w:val="clear" w:color="auto" w:fill="F4FFDD"/>
          </w:tcPr>
          <w:p w14:paraId="62D89120" w14:textId="7777777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29446426" w14:textId="77777777" w:rsidR="00AA1B93" w:rsidRPr="006E3666" w:rsidRDefault="00AA1B93" w:rsidP="00EC2CA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3FC2D262" w14:textId="77777777" w:rsidR="00AA1B93" w:rsidRPr="006E3666" w:rsidRDefault="00AA1B93" w:rsidP="00EC2CA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300DC581" w14:textId="13A02502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smearing faeces</w:t>
            </w:r>
          </w:p>
        </w:tc>
      </w:tr>
      <w:tr w:rsidR="00AA1B93" w14:paraId="08CC9C0C" w14:textId="77777777" w:rsidTr="00D00581">
        <w:tc>
          <w:tcPr>
            <w:tcW w:w="1970" w:type="dxa"/>
            <w:vMerge/>
            <w:shd w:val="clear" w:color="auto" w:fill="F4FFDD"/>
          </w:tcPr>
          <w:p w14:paraId="1199E18E" w14:textId="7777777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576EC0FA" w14:textId="77777777" w:rsidR="00AA1B93" w:rsidRPr="006E3666" w:rsidRDefault="00AA1B93" w:rsidP="00EC2CA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4EEE2018" w14:textId="77777777" w:rsidR="00AA1B93" w:rsidRPr="006E3666" w:rsidRDefault="00AA1B93" w:rsidP="00EC2CA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20521A6D" w14:textId="63B7B576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  <w:r w:rsidRPr="00AA1B93">
              <w:rPr>
                <w:rFonts w:cstheme="minorHAnsi"/>
                <w:sz w:val="24"/>
                <w:szCs w:val="24"/>
              </w:rPr>
              <w:t>Doesn’t notice strong or bad smells</w:t>
            </w:r>
          </w:p>
        </w:tc>
      </w:tr>
      <w:tr w:rsidR="00AA1B93" w14:paraId="57E22622" w14:textId="77777777" w:rsidTr="00D00581">
        <w:tc>
          <w:tcPr>
            <w:tcW w:w="1970" w:type="dxa"/>
            <w:vMerge/>
            <w:shd w:val="clear" w:color="auto" w:fill="F4FFDD"/>
          </w:tcPr>
          <w:p w14:paraId="16B8D86E" w14:textId="7777777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4C53C110" w14:textId="77777777" w:rsidR="00AA1B93" w:rsidRPr="006E3666" w:rsidRDefault="00AA1B93" w:rsidP="00EC2CA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44225921" w14:textId="77777777" w:rsidR="00AA1B93" w:rsidRPr="006E3666" w:rsidRDefault="00AA1B93" w:rsidP="00EC2CA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74C22A6A" w14:textId="09ECF60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smells objects or people</w:t>
            </w:r>
          </w:p>
        </w:tc>
      </w:tr>
      <w:tr w:rsidR="00AA1B93" w14:paraId="22188D14" w14:textId="77777777" w:rsidTr="00D00581">
        <w:tc>
          <w:tcPr>
            <w:tcW w:w="1970" w:type="dxa"/>
            <w:vMerge/>
            <w:shd w:val="clear" w:color="auto" w:fill="F4FFDD"/>
          </w:tcPr>
          <w:p w14:paraId="633D1F53" w14:textId="7777777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3AE7B0A8" w14:textId="77777777" w:rsidR="00AA1B93" w:rsidRPr="006E3666" w:rsidRDefault="00AA1B93" w:rsidP="00EC2CA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65710062" w14:textId="77777777" w:rsidR="00AA1B93" w:rsidRPr="006E3666" w:rsidRDefault="00AA1B93" w:rsidP="00EC2CA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3B28AA43" w14:textId="24CFBF5C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smells food before eating it</w:t>
            </w:r>
          </w:p>
        </w:tc>
      </w:tr>
      <w:tr w:rsidR="00AA1B93" w14:paraId="6B3BE999" w14:textId="77777777" w:rsidTr="00D00581">
        <w:tc>
          <w:tcPr>
            <w:tcW w:w="1970" w:type="dxa"/>
            <w:vMerge/>
            <w:shd w:val="clear" w:color="auto" w:fill="F4FFDD"/>
          </w:tcPr>
          <w:p w14:paraId="6BAA07EE" w14:textId="7777777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74FF2EFE" w14:textId="77777777" w:rsidR="00AA1B93" w:rsidRPr="006E3666" w:rsidRDefault="00AA1B93" w:rsidP="00EC2CA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7CBAB816" w14:textId="77777777" w:rsidR="00AA1B93" w:rsidRPr="006E3666" w:rsidRDefault="00AA1B93" w:rsidP="00EC2CA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223520E6" w14:textId="2CCCBD1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particular smells make them feel sick</w:t>
            </w:r>
          </w:p>
        </w:tc>
      </w:tr>
      <w:tr w:rsidR="00AA1B93" w14:paraId="09B7338E" w14:textId="77777777" w:rsidTr="00D00581">
        <w:tc>
          <w:tcPr>
            <w:tcW w:w="1970" w:type="dxa"/>
            <w:vMerge/>
            <w:shd w:val="clear" w:color="auto" w:fill="F4FFDD"/>
          </w:tcPr>
          <w:p w14:paraId="6C1A7788" w14:textId="7777777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4E6899FC" w14:textId="77777777" w:rsidR="00AA1B93" w:rsidRPr="006E3666" w:rsidRDefault="00AA1B93" w:rsidP="00EC2CA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1DE842DF" w14:textId="77777777" w:rsidR="00AA1B93" w:rsidRPr="006E3666" w:rsidRDefault="00AA1B93" w:rsidP="00EC2CA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725A352F" w14:textId="7777777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B93" w14:paraId="34A34F3D" w14:textId="77777777" w:rsidTr="00D00581">
        <w:tc>
          <w:tcPr>
            <w:tcW w:w="1970" w:type="dxa"/>
            <w:vMerge/>
            <w:shd w:val="clear" w:color="auto" w:fill="F4FFDD"/>
          </w:tcPr>
          <w:p w14:paraId="0A252EDA" w14:textId="7777777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4F832501" w14:textId="77777777" w:rsidR="00AA1B93" w:rsidRPr="006E3666" w:rsidRDefault="00AA1B93" w:rsidP="00EC2CA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752F7FF6" w14:textId="77777777" w:rsidR="00AA1B93" w:rsidRPr="006E3666" w:rsidRDefault="00AA1B93" w:rsidP="00EC2CA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3A4CF016" w14:textId="7777777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B93" w14:paraId="04B54849" w14:textId="77777777" w:rsidTr="00D00581">
        <w:tc>
          <w:tcPr>
            <w:tcW w:w="1970" w:type="dxa"/>
            <w:vMerge/>
            <w:shd w:val="clear" w:color="auto" w:fill="F4FFDD"/>
          </w:tcPr>
          <w:p w14:paraId="02804153" w14:textId="7777777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4FFDD"/>
          </w:tcPr>
          <w:p w14:paraId="0D56BCA9" w14:textId="77777777" w:rsidR="00AA1B93" w:rsidRPr="006E3666" w:rsidRDefault="00AA1B93" w:rsidP="00EC2CA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4FFDD"/>
          </w:tcPr>
          <w:p w14:paraId="53905904" w14:textId="77777777" w:rsidR="00AA1B93" w:rsidRPr="006E3666" w:rsidRDefault="00AA1B93" w:rsidP="00EC2CA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4FFDD"/>
          </w:tcPr>
          <w:p w14:paraId="63B3D312" w14:textId="77777777" w:rsidR="00AA1B93" w:rsidRPr="006E3666" w:rsidRDefault="00AA1B93" w:rsidP="00EC2C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B93" w14:paraId="247B2093" w14:textId="77777777" w:rsidTr="005817A5">
        <w:tc>
          <w:tcPr>
            <w:tcW w:w="1970" w:type="dxa"/>
            <w:vMerge/>
            <w:shd w:val="clear" w:color="auto" w:fill="F4FFDD"/>
          </w:tcPr>
          <w:p w14:paraId="36F25CA5" w14:textId="77777777" w:rsidR="00AA1B93" w:rsidRPr="00F71D66" w:rsidRDefault="00AA1B93" w:rsidP="00EC2C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0AD8FC1D" w14:textId="77777777" w:rsidR="00AA1B93" w:rsidRPr="00200B0A" w:rsidRDefault="00AA1B93" w:rsidP="00EC2CA5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414C93AA" w14:textId="77777777" w:rsidR="00AA1B93" w:rsidRPr="00200B0A" w:rsidRDefault="00AA1B93" w:rsidP="00EC2CA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31C9C444" w14:textId="77777777" w:rsidR="00AA1B93" w:rsidRDefault="00AA1B93" w:rsidP="00EC2C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B93" w14:paraId="2CF798D8" w14:textId="77777777" w:rsidTr="005817A5">
        <w:tc>
          <w:tcPr>
            <w:tcW w:w="1970" w:type="dxa"/>
            <w:vMerge/>
            <w:shd w:val="clear" w:color="auto" w:fill="F4FFDD"/>
          </w:tcPr>
          <w:p w14:paraId="29361B28" w14:textId="77777777" w:rsidR="00AA1B93" w:rsidRPr="00F71D66" w:rsidRDefault="00AA1B93" w:rsidP="00EC2C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1BBCA19A" w14:textId="77777777" w:rsidR="00AA1B93" w:rsidRPr="00200B0A" w:rsidRDefault="00AA1B93" w:rsidP="00EC2CA5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2E906325" w14:textId="77777777" w:rsidR="00AA1B93" w:rsidRPr="00200B0A" w:rsidRDefault="00AA1B93" w:rsidP="00EC2CA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74383FE1" w14:textId="77777777" w:rsidR="00AA1B93" w:rsidRDefault="00AA1B93" w:rsidP="00EC2CA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24DC99" w14:textId="3D3B7F56" w:rsidR="00BD327B" w:rsidRDefault="00BD327B">
      <w:r>
        <w:br w:type="page"/>
      </w:r>
    </w:p>
    <w:tbl>
      <w:tblPr>
        <w:tblStyle w:val="TableGrid"/>
        <w:tblpPr w:leftFromText="180" w:rightFromText="180" w:vertAnchor="text" w:horzAnchor="margin" w:tblpY="565"/>
        <w:tblW w:w="10485" w:type="dxa"/>
        <w:tblLook w:val="04A0" w:firstRow="1" w:lastRow="0" w:firstColumn="1" w:lastColumn="0" w:noHBand="0" w:noVBand="1"/>
      </w:tblPr>
      <w:tblGrid>
        <w:gridCol w:w="1970"/>
        <w:gridCol w:w="891"/>
        <w:gridCol w:w="1007"/>
        <w:gridCol w:w="6617"/>
      </w:tblGrid>
      <w:tr w:rsidR="00BD327B" w14:paraId="311F3149" w14:textId="77777777" w:rsidTr="00523019">
        <w:tc>
          <w:tcPr>
            <w:tcW w:w="1970" w:type="dxa"/>
          </w:tcPr>
          <w:p w14:paraId="0217AC61" w14:textId="77777777" w:rsidR="00BD327B" w:rsidRPr="006E3666" w:rsidRDefault="00BD327B" w:rsidP="00523019">
            <w:pPr>
              <w:rPr>
                <w:rFonts w:ascii="Abadi" w:hAnsi="Abadi"/>
                <w:sz w:val="24"/>
                <w:szCs w:val="24"/>
              </w:rPr>
            </w:pPr>
          </w:p>
          <w:p w14:paraId="3625843B" w14:textId="650D9548" w:rsidR="00BD327B" w:rsidRPr="006E3666" w:rsidRDefault="00BD327B" w:rsidP="00523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613CA382" w14:textId="77777777" w:rsidR="00BD327B" w:rsidRDefault="00BD327B" w:rsidP="0052301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6E3666">
              <w:rPr>
                <w:rFonts w:ascii="Abadi" w:hAnsi="Abadi"/>
                <w:b/>
                <w:bCs/>
                <w:sz w:val="24"/>
                <w:szCs w:val="24"/>
              </w:rPr>
              <w:t>YES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/</w:t>
            </w:r>
          </w:p>
          <w:p w14:paraId="6E599AC0" w14:textId="77777777" w:rsidR="00BD327B" w:rsidRPr="006E3666" w:rsidRDefault="00BD327B" w:rsidP="0052301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6E3666">
              <w:rPr>
                <w:rFonts w:ascii="Abadi" w:hAnsi="Abadi"/>
                <w:b/>
                <w:bCs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D969E29" wp14:editId="763E840D">
                  <wp:simplePos x="0" y="0"/>
                  <wp:positionH relativeFrom="column">
                    <wp:posOffset>52255</wp:posOffset>
                  </wp:positionH>
                  <wp:positionV relativeFrom="paragraph">
                    <wp:posOffset>142240</wp:posOffset>
                  </wp:positionV>
                  <wp:extent cx="316800" cy="316800"/>
                  <wp:effectExtent l="0" t="0" r="7620" b="7620"/>
                  <wp:wrapNone/>
                  <wp:docPr id="10" name="Graphic 10" descr="Thumbs up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Thumbs up sign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LIKE</w:t>
            </w:r>
          </w:p>
          <w:p w14:paraId="7E92B780" w14:textId="77777777" w:rsidR="00BD327B" w:rsidRPr="006E3666" w:rsidRDefault="00BD327B" w:rsidP="0052301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  <w:p w14:paraId="584E9DA1" w14:textId="77777777" w:rsidR="00BD327B" w:rsidRPr="006E3666" w:rsidRDefault="00BD327B" w:rsidP="0052301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5CDBE9" w14:textId="77777777" w:rsidR="00BD327B" w:rsidRDefault="00BD327B" w:rsidP="0052301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6E3666">
              <w:rPr>
                <w:rFonts w:ascii="Abadi" w:hAnsi="Abadi"/>
                <w:b/>
                <w:bCs/>
                <w:sz w:val="24"/>
                <w:szCs w:val="24"/>
              </w:rPr>
              <w:t>NO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/</w:t>
            </w:r>
          </w:p>
          <w:p w14:paraId="5B020D4B" w14:textId="206D56C8" w:rsidR="00BD327B" w:rsidRPr="006E3666" w:rsidRDefault="00BD327B" w:rsidP="005230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E3666">
              <w:rPr>
                <w:rFonts w:ascii="Abadi" w:hAnsi="Abadi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1DA70808" wp14:editId="2BEBD86D">
                  <wp:simplePos x="0" y="0"/>
                  <wp:positionH relativeFrom="column">
                    <wp:posOffset>101365</wp:posOffset>
                  </wp:positionH>
                  <wp:positionV relativeFrom="paragraph">
                    <wp:posOffset>171235</wp:posOffset>
                  </wp:positionV>
                  <wp:extent cx="311335" cy="311335"/>
                  <wp:effectExtent l="0" t="0" r="0" b="0"/>
                  <wp:wrapNone/>
                  <wp:docPr id="11" name="Graphic 11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35" cy="31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DISLIKE</w:t>
            </w:r>
          </w:p>
        </w:tc>
        <w:tc>
          <w:tcPr>
            <w:tcW w:w="6617" w:type="dxa"/>
          </w:tcPr>
          <w:p w14:paraId="78C4CDFC" w14:textId="31EAEF99" w:rsidR="00BD327B" w:rsidRPr="006E3666" w:rsidRDefault="00AA1B93" w:rsidP="00523019">
            <w:pPr>
              <w:rPr>
                <w:rFonts w:cstheme="minorHAnsi"/>
                <w:sz w:val="20"/>
                <w:szCs w:val="20"/>
              </w:rPr>
            </w:pPr>
            <w:r w:rsidRPr="00AA1B93">
              <w:rPr>
                <w:rFonts w:ascii="Abadi" w:hAnsi="Abadi"/>
              </w:rPr>
              <w:t>Use the blank boxes to add any issues not mentioned in the list.</w:t>
            </w:r>
          </w:p>
        </w:tc>
      </w:tr>
      <w:tr w:rsidR="00EC2CA5" w14:paraId="21318433" w14:textId="77777777" w:rsidTr="00523019">
        <w:tc>
          <w:tcPr>
            <w:tcW w:w="1970" w:type="dxa"/>
            <w:vMerge w:val="restart"/>
            <w:shd w:val="clear" w:color="auto" w:fill="F4FFDD"/>
          </w:tcPr>
          <w:p w14:paraId="79F5AFDE" w14:textId="77777777" w:rsidR="00EC2CA5" w:rsidRPr="006E3666" w:rsidRDefault="00EC2CA5" w:rsidP="005230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E3666">
              <w:rPr>
                <w:rFonts w:cstheme="minorHAnsi"/>
                <w:b/>
                <w:bCs/>
                <w:sz w:val="24"/>
                <w:szCs w:val="24"/>
              </w:rPr>
              <w:t xml:space="preserve">Tactile system </w:t>
            </w:r>
          </w:p>
        </w:tc>
        <w:tc>
          <w:tcPr>
            <w:tcW w:w="891" w:type="dxa"/>
            <w:shd w:val="clear" w:color="auto" w:fill="F4FFDD"/>
          </w:tcPr>
          <w:p w14:paraId="6168C8DD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0BEEB1D0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5F281EC6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using my hands to explore objects</w:t>
            </w:r>
          </w:p>
        </w:tc>
      </w:tr>
      <w:tr w:rsidR="00EC2CA5" w14:paraId="5A6099E2" w14:textId="77777777" w:rsidTr="00523019">
        <w:tc>
          <w:tcPr>
            <w:tcW w:w="1970" w:type="dxa"/>
            <w:vMerge/>
            <w:shd w:val="clear" w:color="auto" w:fill="F4FFDD"/>
          </w:tcPr>
          <w:p w14:paraId="03A94C15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10D873E9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5AE3608C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5FFBCFD2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mouthing objects</w:t>
            </w:r>
          </w:p>
        </w:tc>
      </w:tr>
      <w:tr w:rsidR="00EC2CA5" w14:paraId="1E8FD5A4" w14:textId="77777777" w:rsidTr="00523019">
        <w:tc>
          <w:tcPr>
            <w:tcW w:w="1970" w:type="dxa"/>
            <w:vMerge/>
            <w:shd w:val="clear" w:color="auto" w:fill="F4FFDD"/>
          </w:tcPr>
          <w:p w14:paraId="46FC50D6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58B6047F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59D76569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375A4EDA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tickles</w:t>
            </w:r>
          </w:p>
        </w:tc>
      </w:tr>
      <w:tr w:rsidR="00EC2CA5" w14:paraId="19BF8713" w14:textId="77777777" w:rsidTr="00523019">
        <w:tc>
          <w:tcPr>
            <w:tcW w:w="1970" w:type="dxa"/>
            <w:vMerge/>
            <w:shd w:val="clear" w:color="auto" w:fill="F4FFDD"/>
          </w:tcPr>
          <w:p w14:paraId="0F03C342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1E6663D1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590FFC2D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554A2D7A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being stroked</w:t>
            </w:r>
          </w:p>
        </w:tc>
      </w:tr>
      <w:tr w:rsidR="00EC2CA5" w14:paraId="6874A415" w14:textId="77777777" w:rsidTr="00523019">
        <w:tc>
          <w:tcPr>
            <w:tcW w:w="1970" w:type="dxa"/>
            <w:vMerge/>
            <w:shd w:val="clear" w:color="auto" w:fill="F4FFDD"/>
          </w:tcPr>
          <w:p w14:paraId="63ADB100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196C49AF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6A537BA3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1FBB1DD8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stroking pets or people</w:t>
            </w:r>
          </w:p>
        </w:tc>
      </w:tr>
      <w:tr w:rsidR="00EC2CA5" w14:paraId="765101A0" w14:textId="77777777" w:rsidTr="00523019">
        <w:tc>
          <w:tcPr>
            <w:tcW w:w="1970" w:type="dxa"/>
            <w:vMerge/>
            <w:shd w:val="clear" w:color="auto" w:fill="F4FFDD"/>
          </w:tcPr>
          <w:p w14:paraId="5DC7B7CF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51E3558B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19558B11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01C4CF4A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close contact</w:t>
            </w:r>
          </w:p>
        </w:tc>
      </w:tr>
      <w:tr w:rsidR="00EC2CA5" w14:paraId="04372719" w14:textId="77777777" w:rsidTr="00523019">
        <w:tc>
          <w:tcPr>
            <w:tcW w:w="1970" w:type="dxa"/>
            <w:vMerge/>
            <w:shd w:val="clear" w:color="auto" w:fill="F4FFDD"/>
          </w:tcPr>
          <w:p w14:paraId="1CB85CBA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67CA10E0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4DF66240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00241B47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deep pressure to calm me down</w:t>
            </w:r>
          </w:p>
        </w:tc>
      </w:tr>
      <w:tr w:rsidR="00EC2CA5" w14:paraId="59B254E4" w14:textId="77777777" w:rsidTr="00523019">
        <w:tc>
          <w:tcPr>
            <w:tcW w:w="1970" w:type="dxa"/>
            <w:vMerge/>
            <w:shd w:val="clear" w:color="auto" w:fill="F4FFDD"/>
          </w:tcPr>
          <w:p w14:paraId="52E39551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7FE42537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6E74B267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0DED0A57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laying on hard floors</w:t>
            </w:r>
          </w:p>
        </w:tc>
      </w:tr>
      <w:tr w:rsidR="00EC2CA5" w14:paraId="6443DC2B" w14:textId="77777777" w:rsidTr="00523019">
        <w:tc>
          <w:tcPr>
            <w:tcW w:w="1970" w:type="dxa"/>
            <w:vMerge/>
            <w:shd w:val="clear" w:color="auto" w:fill="F4FFDD"/>
          </w:tcPr>
          <w:p w14:paraId="296F8BE4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3756743C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0AB5E370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7EE2F7A8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squeezing into small spaces</w:t>
            </w:r>
          </w:p>
        </w:tc>
      </w:tr>
      <w:tr w:rsidR="00EC2CA5" w14:paraId="287F9F5B" w14:textId="77777777" w:rsidTr="00523019">
        <w:tc>
          <w:tcPr>
            <w:tcW w:w="1970" w:type="dxa"/>
            <w:vMerge/>
            <w:shd w:val="clear" w:color="auto" w:fill="F4FFDD"/>
          </w:tcPr>
          <w:p w14:paraId="1A624C71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481B5754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5BF207E8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6F2639AD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messy/wet play</w:t>
            </w:r>
          </w:p>
        </w:tc>
      </w:tr>
      <w:tr w:rsidR="00EC2CA5" w14:paraId="609BF5C6" w14:textId="77777777" w:rsidTr="00523019">
        <w:tc>
          <w:tcPr>
            <w:tcW w:w="1970" w:type="dxa"/>
            <w:vMerge/>
            <w:shd w:val="clear" w:color="auto" w:fill="F4FFDD"/>
          </w:tcPr>
          <w:p w14:paraId="43112320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037D5DE4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7B87B071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1F88DD3B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being barefoot</w:t>
            </w:r>
          </w:p>
        </w:tc>
      </w:tr>
      <w:tr w:rsidR="00EC2CA5" w14:paraId="432A616C" w14:textId="77777777" w:rsidTr="00523019">
        <w:tc>
          <w:tcPr>
            <w:tcW w:w="1970" w:type="dxa"/>
            <w:vMerge/>
            <w:shd w:val="clear" w:color="auto" w:fill="F4FFDD"/>
          </w:tcPr>
          <w:p w14:paraId="5A30A8DC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17CAEA66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5E8F02CD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2F6B51B5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being naked</w:t>
            </w:r>
          </w:p>
        </w:tc>
      </w:tr>
      <w:tr w:rsidR="00EC2CA5" w14:paraId="7EB4872D" w14:textId="77777777" w:rsidTr="00523019">
        <w:tc>
          <w:tcPr>
            <w:tcW w:w="1970" w:type="dxa"/>
            <w:vMerge/>
            <w:shd w:val="clear" w:color="auto" w:fill="F4FFDD"/>
          </w:tcPr>
          <w:p w14:paraId="4BE84FD0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2A4AC7C3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11DE5E95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1ADF2C55" w14:textId="69A0F7B2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having showers </w:t>
            </w:r>
          </w:p>
        </w:tc>
      </w:tr>
      <w:tr w:rsidR="00EC2CA5" w14:paraId="181913CD" w14:textId="77777777" w:rsidTr="00523019">
        <w:tc>
          <w:tcPr>
            <w:tcW w:w="1970" w:type="dxa"/>
            <w:vMerge/>
            <w:shd w:val="clear" w:color="auto" w:fill="F4FFDD"/>
          </w:tcPr>
          <w:p w14:paraId="6EB2C26E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5AD9E42E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74139A0A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2F096FF7" w14:textId="6F2567A8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having hair washed</w:t>
            </w:r>
          </w:p>
        </w:tc>
      </w:tr>
      <w:tr w:rsidR="00EC2CA5" w14:paraId="2830C819" w14:textId="77777777" w:rsidTr="00523019">
        <w:tc>
          <w:tcPr>
            <w:tcW w:w="1970" w:type="dxa"/>
            <w:vMerge/>
            <w:shd w:val="clear" w:color="auto" w:fill="F4FFDD"/>
          </w:tcPr>
          <w:p w14:paraId="15195460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07C6A37F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6A7AF096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096CA634" w14:textId="42456872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having a bath</w:t>
            </w:r>
          </w:p>
        </w:tc>
      </w:tr>
      <w:tr w:rsidR="00EC2CA5" w14:paraId="1C3EA57B" w14:textId="77777777" w:rsidTr="00523019">
        <w:tc>
          <w:tcPr>
            <w:tcW w:w="1970" w:type="dxa"/>
            <w:vMerge/>
            <w:shd w:val="clear" w:color="auto" w:fill="F4FFDD"/>
          </w:tcPr>
          <w:p w14:paraId="0D2A48F5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2A3D9481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1776E6DE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4783897F" w14:textId="2001E848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touch or contact</w:t>
            </w:r>
          </w:p>
        </w:tc>
      </w:tr>
      <w:tr w:rsidR="00EC2CA5" w14:paraId="778D2A9B" w14:textId="77777777" w:rsidTr="00523019">
        <w:tc>
          <w:tcPr>
            <w:tcW w:w="1970" w:type="dxa"/>
            <w:vMerge/>
            <w:shd w:val="clear" w:color="auto" w:fill="F4FFDD"/>
          </w:tcPr>
          <w:p w14:paraId="55EAE865" w14:textId="77777777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2FE25371" w14:textId="77777777" w:rsidR="00EC2CA5" w:rsidRPr="006E3666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18A7ED58" w14:textId="77777777" w:rsidR="00EC2CA5" w:rsidRPr="006E3666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7D4913E5" w14:textId="703DF4B9" w:rsidR="00EC2CA5" w:rsidRPr="006E3666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being too close to others</w:t>
            </w:r>
          </w:p>
        </w:tc>
      </w:tr>
      <w:tr w:rsidR="00EC2CA5" w14:paraId="49D9D283" w14:textId="77777777" w:rsidTr="00523019">
        <w:tc>
          <w:tcPr>
            <w:tcW w:w="1970" w:type="dxa"/>
            <w:vMerge/>
            <w:shd w:val="clear" w:color="auto" w:fill="F4FFDD"/>
          </w:tcPr>
          <w:p w14:paraId="78234078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7B6D3307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274B8210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16C976A8" w14:textId="7EEC9A15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  <w:r w:rsidRPr="006E3666">
              <w:rPr>
                <w:rFonts w:cstheme="minorHAnsi"/>
                <w:sz w:val="24"/>
                <w:szCs w:val="24"/>
              </w:rPr>
              <w:t>having my hand held</w:t>
            </w:r>
          </w:p>
        </w:tc>
      </w:tr>
      <w:tr w:rsidR="00EC2CA5" w14:paraId="1758CAC5" w14:textId="77777777" w:rsidTr="00523019">
        <w:tc>
          <w:tcPr>
            <w:tcW w:w="1970" w:type="dxa"/>
            <w:vMerge/>
            <w:shd w:val="clear" w:color="auto" w:fill="F4FFDD"/>
          </w:tcPr>
          <w:p w14:paraId="2E0F369A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18AE9048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7BE1E7EE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248B8422" w14:textId="0D115133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crowds or groups</w:t>
            </w:r>
          </w:p>
        </w:tc>
      </w:tr>
      <w:tr w:rsidR="00EC2CA5" w14:paraId="0AD07C9B" w14:textId="77777777" w:rsidTr="00523019">
        <w:tc>
          <w:tcPr>
            <w:tcW w:w="1970" w:type="dxa"/>
            <w:vMerge/>
            <w:shd w:val="clear" w:color="auto" w:fill="F4FFDD"/>
          </w:tcPr>
          <w:p w14:paraId="27CF649D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5A539A80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545AF492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4065573C" w14:textId="21544F1E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certain clothing or textures</w:t>
            </w:r>
          </w:p>
        </w:tc>
      </w:tr>
      <w:tr w:rsidR="00EC2CA5" w14:paraId="0392E8CD" w14:textId="77777777" w:rsidTr="00523019">
        <w:tc>
          <w:tcPr>
            <w:tcW w:w="1970" w:type="dxa"/>
            <w:vMerge/>
            <w:shd w:val="clear" w:color="auto" w:fill="F4FFDD"/>
          </w:tcPr>
          <w:p w14:paraId="3BFD603F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02621F1E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0950674B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6C974DDC" w14:textId="7678E8D4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holding utensils, tools or implements</w:t>
            </w:r>
          </w:p>
        </w:tc>
      </w:tr>
      <w:tr w:rsidR="00EC2CA5" w14:paraId="4736E464" w14:textId="77777777" w:rsidTr="00523019">
        <w:tc>
          <w:tcPr>
            <w:tcW w:w="1970" w:type="dxa"/>
            <w:vMerge/>
            <w:shd w:val="clear" w:color="auto" w:fill="F4FFDD"/>
          </w:tcPr>
          <w:p w14:paraId="769A429F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16FAD7EF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303A9D34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53ADA244" w14:textId="77777777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CA5" w14:paraId="77C0B2F7" w14:textId="77777777" w:rsidTr="00523019">
        <w:tc>
          <w:tcPr>
            <w:tcW w:w="1970" w:type="dxa"/>
            <w:vMerge/>
            <w:shd w:val="clear" w:color="auto" w:fill="F4FFDD"/>
          </w:tcPr>
          <w:p w14:paraId="2BB117F4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43F0A962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029EE1DB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244B4C74" w14:textId="77777777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CA5" w14:paraId="27CF6D84" w14:textId="77777777" w:rsidTr="00523019">
        <w:tc>
          <w:tcPr>
            <w:tcW w:w="1970" w:type="dxa"/>
            <w:vMerge/>
            <w:shd w:val="clear" w:color="auto" w:fill="F4FFDD"/>
          </w:tcPr>
          <w:p w14:paraId="188B4D3F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331F1FFC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4C1AE5EE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3EF3BE11" w14:textId="77777777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CA5" w14:paraId="31267822" w14:textId="77777777" w:rsidTr="00523019">
        <w:tc>
          <w:tcPr>
            <w:tcW w:w="1970" w:type="dxa"/>
            <w:vMerge/>
            <w:shd w:val="clear" w:color="auto" w:fill="F4FFDD"/>
          </w:tcPr>
          <w:p w14:paraId="496E845F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2FD91F55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3793CC28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3C0BF0ED" w14:textId="77777777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CA5" w14:paraId="4FFB04B9" w14:textId="77777777" w:rsidTr="00523019">
        <w:tc>
          <w:tcPr>
            <w:tcW w:w="1970" w:type="dxa"/>
            <w:vMerge/>
            <w:shd w:val="clear" w:color="auto" w:fill="F4FFDD"/>
          </w:tcPr>
          <w:p w14:paraId="4B2B8E6B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610377CF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5D183157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0429BB17" w14:textId="77777777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4D50" w14:paraId="3650BD4B" w14:textId="77777777" w:rsidTr="00523019">
        <w:tc>
          <w:tcPr>
            <w:tcW w:w="1970" w:type="dxa"/>
            <w:vMerge w:val="restart"/>
            <w:shd w:val="clear" w:color="auto" w:fill="FFFFFF" w:themeFill="background1"/>
          </w:tcPr>
          <w:p w14:paraId="5B67DFCA" w14:textId="77777777" w:rsidR="00C04D50" w:rsidRPr="00D51864" w:rsidRDefault="00C04D50" w:rsidP="005230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1864">
              <w:rPr>
                <w:rFonts w:cstheme="minorHAnsi"/>
                <w:b/>
                <w:bCs/>
                <w:sz w:val="24"/>
                <w:szCs w:val="24"/>
              </w:rPr>
              <w:t>Gustatory system</w:t>
            </w:r>
          </w:p>
          <w:p w14:paraId="21F976E6" w14:textId="3B013DB9" w:rsidR="00C04D50" w:rsidRPr="00F71D66" w:rsidRDefault="00C04D50" w:rsidP="00523019">
            <w:pPr>
              <w:rPr>
                <w:rFonts w:cstheme="minorHAnsi"/>
                <w:sz w:val="24"/>
                <w:szCs w:val="24"/>
              </w:rPr>
            </w:pPr>
            <w:r w:rsidRPr="006B1F50">
              <w:rPr>
                <w:rFonts w:cstheme="minorHAnsi"/>
              </w:rPr>
              <w:t>(taste)</w:t>
            </w:r>
          </w:p>
        </w:tc>
        <w:tc>
          <w:tcPr>
            <w:tcW w:w="891" w:type="dxa"/>
            <w:shd w:val="clear" w:color="auto" w:fill="FFFFFF" w:themeFill="background1"/>
          </w:tcPr>
          <w:p w14:paraId="7A530AC0" w14:textId="77777777" w:rsidR="00C04D50" w:rsidRPr="00200B0A" w:rsidRDefault="00C04D50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5ED0669A" w14:textId="77777777" w:rsidR="00C04D50" w:rsidRPr="00200B0A" w:rsidRDefault="00C04D50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7BFD0FB6" w14:textId="68A95905" w:rsidR="00C04D50" w:rsidRDefault="00C04D50" w:rsidP="00523019">
            <w:pPr>
              <w:rPr>
                <w:rFonts w:cstheme="minorHAnsi"/>
                <w:sz w:val="24"/>
                <w:szCs w:val="24"/>
              </w:rPr>
            </w:pPr>
            <w:r w:rsidRPr="006B1F50">
              <w:rPr>
                <w:rFonts w:cstheme="minorHAnsi"/>
                <w:sz w:val="24"/>
                <w:szCs w:val="24"/>
              </w:rPr>
              <w:t>strong</w:t>
            </w:r>
            <w:r w:rsidR="00EC2CA5">
              <w:rPr>
                <w:rFonts w:cstheme="minorHAnsi"/>
                <w:sz w:val="24"/>
                <w:szCs w:val="24"/>
              </w:rPr>
              <w:t xml:space="preserve"> or spicy</w:t>
            </w:r>
            <w:r w:rsidRPr="006B1F50">
              <w:rPr>
                <w:rFonts w:cstheme="minorHAnsi"/>
                <w:sz w:val="24"/>
                <w:szCs w:val="24"/>
              </w:rPr>
              <w:t xml:space="preserve"> tastes</w:t>
            </w:r>
          </w:p>
        </w:tc>
      </w:tr>
      <w:tr w:rsidR="00C04D50" w14:paraId="4418D6E9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331797F6" w14:textId="77777777" w:rsidR="00C04D50" w:rsidRPr="00F71D66" w:rsidRDefault="00C04D50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2B2D8971" w14:textId="77777777" w:rsidR="00C04D50" w:rsidRPr="00200B0A" w:rsidRDefault="00C04D50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CFE7C0F" w14:textId="77777777" w:rsidR="00C04D50" w:rsidRPr="00200B0A" w:rsidRDefault="00C04D50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19EA1448" w14:textId="5E7E52B6" w:rsidR="00C04D50" w:rsidRDefault="00C04D50" w:rsidP="00523019">
            <w:pPr>
              <w:rPr>
                <w:rFonts w:cstheme="minorHAnsi"/>
                <w:sz w:val="24"/>
                <w:szCs w:val="24"/>
              </w:rPr>
            </w:pPr>
            <w:r w:rsidRPr="006B1F50">
              <w:rPr>
                <w:rFonts w:cstheme="minorHAnsi"/>
                <w:sz w:val="24"/>
                <w:szCs w:val="24"/>
              </w:rPr>
              <w:t>eat</w:t>
            </w:r>
            <w:r w:rsidR="00EC2CA5">
              <w:rPr>
                <w:rFonts w:cstheme="minorHAnsi"/>
                <w:sz w:val="24"/>
                <w:szCs w:val="24"/>
              </w:rPr>
              <w:t>s</w:t>
            </w:r>
            <w:r w:rsidRPr="006B1F5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non-edible items</w:t>
            </w:r>
          </w:p>
        </w:tc>
      </w:tr>
      <w:tr w:rsidR="00C04D50" w14:paraId="0679E7CC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2608696A" w14:textId="77777777" w:rsidR="00C04D50" w:rsidRPr="00F71D66" w:rsidRDefault="00C04D50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2BC0BCEF" w14:textId="77777777" w:rsidR="00C04D50" w:rsidRPr="00200B0A" w:rsidRDefault="00C04D50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C1CE3DC" w14:textId="77777777" w:rsidR="00C04D50" w:rsidRPr="00200B0A" w:rsidRDefault="00C04D50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1B5E29E5" w14:textId="7B516920" w:rsidR="00C04D50" w:rsidRDefault="00C04D50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lick objects or people to interact</w:t>
            </w:r>
          </w:p>
        </w:tc>
      </w:tr>
      <w:tr w:rsidR="00C04D50" w14:paraId="24C6B77E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0F1053CE" w14:textId="77777777" w:rsidR="00C04D50" w:rsidRPr="00F71D66" w:rsidRDefault="00C04D50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006BC5D4" w14:textId="77777777" w:rsidR="00C04D50" w:rsidRPr="00200B0A" w:rsidRDefault="00C04D50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1910E23" w14:textId="77777777" w:rsidR="00C04D50" w:rsidRPr="00200B0A" w:rsidRDefault="00C04D50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74D8306D" w14:textId="7D3AEEA7" w:rsidR="00C04D50" w:rsidRDefault="00C04D50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wide variety of foods</w:t>
            </w:r>
          </w:p>
        </w:tc>
      </w:tr>
      <w:tr w:rsidR="00C04D50" w14:paraId="5C59936D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393A8871" w14:textId="77777777" w:rsidR="00C04D50" w:rsidRPr="00F71D66" w:rsidRDefault="00C04D50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15912C2C" w14:textId="77777777" w:rsidR="00C04D50" w:rsidRPr="00200B0A" w:rsidRDefault="00C04D50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7D5854A5" w14:textId="77777777" w:rsidR="00C04D50" w:rsidRPr="00200B0A" w:rsidRDefault="00C04D50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40B434C7" w14:textId="58E26A96" w:rsidR="00C04D50" w:rsidRDefault="00C04D50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restricted diet</w:t>
            </w:r>
          </w:p>
        </w:tc>
      </w:tr>
      <w:tr w:rsidR="00C04D50" w14:paraId="788C1A8D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1B154642" w14:textId="77777777" w:rsidR="00C04D50" w:rsidRPr="00F71D66" w:rsidRDefault="00C04D50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1A3512A4" w14:textId="77777777" w:rsidR="00C04D50" w:rsidRPr="00200B0A" w:rsidRDefault="00C04D50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118EE0E" w14:textId="77777777" w:rsidR="00C04D50" w:rsidRPr="00200B0A" w:rsidRDefault="00C04D50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347145B6" w14:textId="011FE851" w:rsidR="00C04D50" w:rsidRDefault="00C04D50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eat cold food</w:t>
            </w:r>
          </w:p>
        </w:tc>
      </w:tr>
      <w:tr w:rsidR="00C04D50" w14:paraId="079EE6F8" w14:textId="77777777" w:rsidTr="00523019">
        <w:tc>
          <w:tcPr>
            <w:tcW w:w="1970" w:type="dxa"/>
            <w:vMerge/>
            <w:shd w:val="clear" w:color="auto" w:fill="auto"/>
          </w:tcPr>
          <w:p w14:paraId="1592B5B5" w14:textId="77777777" w:rsidR="00C04D50" w:rsidRPr="00F71D66" w:rsidRDefault="00C04D50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38519F65" w14:textId="77777777" w:rsidR="00C04D50" w:rsidRPr="00200B0A" w:rsidRDefault="00C04D50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2E5CB9D6" w14:textId="77777777" w:rsidR="00C04D50" w:rsidRPr="00200B0A" w:rsidRDefault="00C04D50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auto"/>
          </w:tcPr>
          <w:p w14:paraId="36521FE8" w14:textId="71D14F55" w:rsidR="00C04D50" w:rsidRDefault="00EC2CA5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eat soft foods</w:t>
            </w:r>
          </w:p>
        </w:tc>
      </w:tr>
      <w:tr w:rsidR="00C04D50" w14:paraId="0EFEB634" w14:textId="77777777" w:rsidTr="00523019">
        <w:tc>
          <w:tcPr>
            <w:tcW w:w="1970" w:type="dxa"/>
            <w:vMerge/>
            <w:shd w:val="clear" w:color="auto" w:fill="auto"/>
          </w:tcPr>
          <w:p w14:paraId="7845EF4B" w14:textId="77777777" w:rsidR="00C04D50" w:rsidRPr="00F71D66" w:rsidRDefault="00C04D50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2DFA1086" w14:textId="77777777" w:rsidR="00C04D50" w:rsidRPr="00200B0A" w:rsidRDefault="00C04D50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6D58BD51" w14:textId="77777777" w:rsidR="00C04D50" w:rsidRPr="00200B0A" w:rsidRDefault="00C04D50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auto"/>
          </w:tcPr>
          <w:p w14:paraId="0063C810" w14:textId="278BDACA" w:rsidR="00C04D50" w:rsidRDefault="00EC2CA5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eat dry foods</w:t>
            </w:r>
          </w:p>
        </w:tc>
      </w:tr>
      <w:tr w:rsidR="00C04D50" w14:paraId="6F4F85D9" w14:textId="77777777" w:rsidTr="00523019">
        <w:tc>
          <w:tcPr>
            <w:tcW w:w="1970" w:type="dxa"/>
            <w:vMerge/>
            <w:shd w:val="clear" w:color="auto" w:fill="auto"/>
          </w:tcPr>
          <w:p w14:paraId="05806DC3" w14:textId="77777777" w:rsidR="00C04D50" w:rsidRPr="00F71D66" w:rsidRDefault="00C04D50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2AFF7C53" w14:textId="77777777" w:rsidR="00C04D50" w:rsidRPr="00200B0A" w:rsidRDefault="00C04D50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2651559E" w14:textId="77777777" w:rsidR="00C04D50" w:rsidRPr="00200B0A" w:rsidRDefault="00C04D50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auto"/>
          </w:tcPr>
          <w:p w14:paraId="194E6398" w14:textId="77777777" w:rsidR="00C04D50" w:rsidRDefault="00C04D50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CA5" w14:paraId="247E0C72" w14:textId="77777777" w:rsidTr="00523019">
        <w:tc>
          <w:tcPr>
            <w:tcW w:w="1970" w:type="dxa"/>
            <w:vMerge/>
            <w:shd w:val="clear" w:color="auto" w:fill="auto"/>
          </w:tcPr>
          <w:p w14:paraId="54FE25CE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34FD2CBF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6FAA7E37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auto"/>
          </w:tcPr>
          <w:p w14:paraId="7AB8F438" w14:textId="77777777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CA5" w14:paraId="2C141F80" w14:textId="77777777" w:rsidTr="00523019">
        <w:tc>
          <w:tcPr>
            <w:tcW w:w="1970" w:type="dxa"/>
            <w:vMerge/>
            <w:shd w:val="clear" w:color="auto" w:fill="auto"/>
          </w:tcPr>
          <w:p w14:paraId="4ADF1D1E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6C6CE8EE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2930D4EB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auto"/>
          </w:tcPr>
          <w:p w14:paraId="516508EC" w14:textId="77777777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CA5" w14:paraId="47663AFA" w14:textId="77777777" w:rsidTr="00523019">
        <w:tc>
          <w:tcPr>
            <w:tcW w:w="1970" w:type="dxa"/>
            <w:vMerge/>
            <w:shd w:val="clear" w:color="auto" w:fill="auto"/>
          </w:tcPr>
          <w:p w14:paraId="73B0E12F" w14:textId="77777777" w:rsidR="00EC2CA5" w:rsidRPr="00F71D66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63BBCD72" w14:textId="77777777" w:rsidR="00EC2CA5" w:rsidRPr="00200B0A" w:rsidRDefault="00EC2CA5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36C5748B" w14:textId="77777777" w:rsidR="00EC2CA5" w:rsidRPr="00200B0A" w:rsidRDefault="00EC2CA5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auto"/>
          </w:tcPr>
          <w:p w14:paraId="5014C213" w14:textId="77777777" w:rsidR="00EC2CA5" w:rsidRDefault="00EC2CA5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019" w14:paraId="37ADBFE3" w14:textId="77777777" w:rsidTr="00523019">
        <w:tc>
          <w:tcPr>
            <w:tcW w:w="1970" w:type="dxa"/>
            <w:shd w:val="clear" w:color="auto" w:fill="auto"/>
          </w:tcPr>
          <w:p w14:paraId="3025B647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31CE9976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5DE20B46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auto"/>
          </w:tcPr>
          <w:p w14:paraId="43D75A3D" w14:textId="7777777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5577E6" w14:textId="77777777" w:rsidR="00523019" w:rsidRDefault="00523019">
      <w:r>
        <w:br w:type="page"/>
      </w:r>
    </w:p>
    <w:tbl>
      <w:tblPr>
        <w:tblStyle w:val="TableGrid"/>
        <w:tblpPr w:leftFromText="180" w:rightFromText="180" w:vertAnchor="text" w:horzAnchor="margin" w:tblpY="640"/>
        <w:tblW w:w="10485" w:type="dxa"/>
        <w:tblLook w:val="04A0" w:firstRow="1" w:lastRow="0" w:firstColumn="1" w:lastColumn="0" w:noHBand="0" w:noVBand="1"/>
      </w:tblPr>
      <w:tblGrid>
        <w:gridCol w:w="1970"/>
        <w:gridCol w:w="891"/>
        <w:gridCol w:w="1007"/>
        <w:gridCol w:w="6617"/>
      </w:tblGrid>
      <w:tr w:rsidR="00523019" w14:paraId="76961166" w14:textId="77777777" w:rsidTr="00523019">
        <w:tc>
          <w:tcPr>
            <w:tcW w:w="1970" w:type="dxa"/>
            <w:shd w:val="clear" w:color="auto" w:fill="auto"/>
          </w:tcPr>
          <w:p w14:paraId="54A960C6" w14:textId="77777777" w:rsidR="00523019" w:rsidRPr="006E3666" w:rsidRDefault="00523019" w:rsidP="00523019">
            <w:pPr>
              <w:rPr>
                <w:rFonts w:ascii="Abadi" w:hAnsi="Abadi"/>
                <w:sz w:val="24"/>
                <w:szCs w:val="24"/>
              </w:rPr>
            </w:pPr>
          </w:p>
          <w:p w14:paraId="51238CD4" w14:textId="4CDD7EC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00F271E9" w14:textId="77777777" w:rsidR="00523019" w:rsidRDefault="00523019" w:rsidP="0052301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6E3666">
              <w:rPr>
                <w:rFonts w:ascii="Abadi" w:hAnsi="Abadi"/>
                <w:b/>
                <w:bCs/>
                <w:sz w:val="24"/>
                <w:szCs w:val="24"/>
              </w:rPr>
              <w:t>YES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/</w:t>
            </w:r>
          </w:p>
          <w:p w14:paraId="7008B349" w14:textId="77777777" w:rsidR="00523019" w:rsidRPr="006E3666" w:rsidRDefault="00523019" w:rsidP="0052301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6E3666">
              <w:rPr>
                <w:rFonts w:ascii="Abadi" w:hAnsi="Abadi"/>
                <w:b/>
                <w:bCs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6E14ECE8" wp14:editId="33D17D43">
                  <wp:simplePos x="0" y="0"/>
                  <wp:positionH relativeFrom="column">
                    <wp:posOffset>52255</wp:posOffset>
                  </wp:positionH>
                  <wp:positionV relativeFrom="paragraph">
                    <wp:posOffset>142240</wp:posOffset>
                  </wp:positionV>
                  <wp:extent cx="316800" cy="316800"/>
                  <wp:effectExtent l="0" t="0" r="7620" b="7620"/>
                  <wp:wrapNone/>
                  <wp:docPr id="12" name="Graphic 12" descr="Thumbs up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Thumbs up sign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LIKE</w:t>
            </w:r>
          </w:p>
          <w:p w14:paraId="18D2E7D7" w14:textId="77777777" w:rsidR="00523019" w:rsidRPr="006E3666" w:rsidRDefault="00523019" w:rsidP="0052301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  <w:p w14:paraId="5BDE838C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06BF4C49" w14:textId="77777777" w:rsidR="00523019" w:rsidRDefault="00523019" w:rsidP="00523019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6E3666">
              <w:rPr>
                <w:rFonts w:ascii="Abadi" w:hAnsi="Abadi"/>
                <w:b/>
                <w:bCs/>
                <w:sz w:val="24"/>
                <w:szCs w:val="24"/>
              </w:rPr>
              <w:t>NO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/</w:t>
            </w:r>
          </w:p>
          <w:p w14:paraId="0269663C" w14:textId="73DE30EF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E3666">
              <w:rPr>
                <w:rFonts w:ascii="Abadi" w:hAnsi="Abadi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2E08254E" wp14:editId="098BEB25">
                  <wp:simplePos x="0" y="0"/>
                  <wp:positionH relativeFrom="column">
                    <wp:posOffset>101365</wp:posOffset>
                  </wp:positionH>
                  <wp:positionV relativeFrom="paragraph">
                    <wp:posOffset>171235</wp:posOffset>
                  </wp:positionV>
                  <wp:extent cx="311335" cy="311335"/>
                  <wp:effectExtent l="0" t="0" r="0" b="0"/>
                  <wp:wrapNone/>
                  <wp:docPr id="13" name="Graphic 13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35" cy="31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DISLIKE</w:t>
            </w:r>
          </w:p>
        </w:tc>
        <w:tc>
          <w:tcPr>
            <w:tcW w:w="6617" w:type="dxa"/>
            <w:shd w:val="clear" w:color="auto" w:fill="auto"/>
          </w:tcPr>
          <w:p w14:paraId="2083AD24" w14:textId="54C563FD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 w:rsidRPr="00AA1B93">
              <w:rPr>
                <w:rFonts w:ascii="Abadi" w:hAnsi="Abadi"/>
              </w:rPr>
              <w:t>Use the blank boxes to add any issues not mentioned in the list</w:t>
            </w:r>
          </w:p>
        </w:tc>
      </w:tr>
      <w:tr w:rsidR="00523019" w14:paraId="06327E50" w14:textId="77777777" w:rsidTr="00523019">
        <w:tc>
          <w:tcPr>
            <w:tcW w:w="1970" w:type="dxa"/>
            <w:vMerge w:val="restart"/>
            <w:shd w:val="clear" w:color="auto" w:fill="F4FFDD"/>
          </w:tcPr>
          <w:p w14:paraId="786D3B4C" w14:textId="77777777" w:rsidR="00523019" w:rsidRPr="00CB699E" w:rsidRDefault="00523019" w:rsidP="005230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699E">
              <w:rPr>
                <w:rFonts w:cstheme="minorHAnsi"/>
                <w:b/>
                <w:bCs/>
                <w:sz w:val="24"/>
                <w:szCs w:val="24"/>
              </w:rPr>
              <w:t>Vestibular system</w:t>
            </w:r>
          </w:p>
          <w:p w14:paraId="4D7EDB81" w14:textId="1188DC08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  <w:r w:rsidRPr="00A36F6A">
              <w:rPr>
                <w:rFonts w:cstheme="minorHAnsi"/>
              </w:rPr>
              <w:t>(balance)</w:t>
            </w:r>
          </w:p>
        </w:tc>
        <w:tc>
          <w:tcPr>
            <w:tcW w:w="891" w:type="dxa"/>
            <w:shd w:val="clear" w:color="auto" w:fill="F4FFDD"/>
          </w:tcPr>
          <w:p w14:paraId="16B7C2F3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22BEAB03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07B3578D" w14:textId="4A6DD77A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fast moving activities e.g. swings, roundabouts</w:t>
            </w:r>
          </w:p>
        </w:tc>
      </w:tr>
      <w:tr w:rsidR="00523019" w14:paraId="656EE7C8" w14:textId="77777777" w:rsidTr="00523019">
        <w:tc>
          <w:tcPr>
            <w:tcW w:w="1970" w:type="dxa"/>
            <w:vMerge/>
            <w:shd w:val="clear" w:color="auto" w:fill="F4FFDD"/>
          </w:tcPr>
          <w:p w14:paraId="28A3C87A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2E4EBED9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1DFC4C19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73001693" w14:textId="72F0427A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climbing/being up high</w:t>
            </w:r>
          </w:p>
        </w:tc>
      </w:tr>
      <w:tr w:rsidR="00523019" w14:paraId="6E3619F1" w14:textId="77777777" w:rsidTr="00523019">
        <w:tc>
          <w:tcPr>
            <w:tcW w:w="1970" w:type="dxa"/>
            <w:vMerge/>
            <w:shd w:val="clear" w:color="auto" w:fill="F4FFDD"/>
          </w:tcPr>
          <w:p w14:paraId="6F40CC1B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23E309D1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57FC60E1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081D7C4C" w14:textId="06333663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sports and active games</w:t>
            </w:r>
          </w:p>
        </w:tc>
      </w:tr>
      <w:tr w:rsidR="00523019" w14:paraId="4515146B" w14:textId="77777777" w:rsidTr="00523019">
        <w:tc>
          <w:tcPr>
            <w:tcW w:w="1970" w:type="dxa"/>
            <w:vMerge/>
            <w:shd w:val="clear" w:color="auto" w:fill="F4FFDD"/>
          </w:tcPr>
          <w:p w14:paraId="1576B5CA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0628C28E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64BC6F97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2C11E1ED" w14:textId="75BA3560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spinning, jumping, bouncing and/or running</w:t>
            </w:r>
          </w:p>
        </w:tc>
      </w:tr>
      <w:tr w:rsidR="00523019" w14:paraId="361A7785" w14:textId="77777777" w:rsidTr="00523019">
        <w:tc>
          <w:tcPr>
            <w:tcW w:w="1970" w:type="dxa"/>
            <w:vMerge/>
            <w:shd w:val="clear" w:color="auto" w:fill="F4FFDD"/>
          </w:tcPr>
          <w:p w14:paraId="76104833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69AED1A3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72AD3B3F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7AC6C257" w14:textId="039E93AC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shaking my head fast/rocking when sitting or standing</w:t>
            </w:r>
          </w:p>
        </w:tc>
      </w:tr>
      <w:tr w:rsidR="00523019" w14:paraId="13068095" w14:textId="77777777" w:rsidTr="00523019">
        <w:tc>
          <w:tcPr>
            <w:tcW w:w="1970" w:type="dxa"/>
            <w:vMerge/>
            <w:shd w:val="clear" w:color="auto" w:fill="F4FFDD"/>
          </w:tcPr>
          <w:p w14:paraId="3783FA5B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5D284109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6C53D726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6771C7AF" w14:textId="7593E142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craves movement</w:t>
            </w:r>
          </w:p>
        </w:tc>
      </w:tr>
      <w:tr w:rsidR="00523019" w14:paraId="4F81A66D" w14:textId="77777777" w:rsidTr="00523019">
        <w:tc>
          <w:tcPr>
            <w:tcW w:w="1970" w:type="dxa"/>
            <w:vMerge/>
            <w:shd w:val="clear" w:color="auto" w:fill="F4FFDD"/>
          </w:tcPr>
          <w:p w14:paraId="6602F050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19CA2A7F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7BCD0028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028BFD50" w14:textId="45358E86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riding a bicycle or scooter</w:t>
            </w:r>
          </w:p>
        </w:tc>
      </w:tr>
      <w:tr w:rsidR="00523019" w14:paraId="0977FE60" w14:textId="77777777" w:rsidTr="00523019">
        <w:tc>
          <w:tcPr>
            <w:tcW w:w="1970" w:type="dxa"/>
            <w:vMerge/>
            <w:shd w:val="clear" w:color="auto" w:fill="F4FFDD"/>
          </w:tcPr>
          <w:p w14:paraId="241D93EC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1DC08793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7E1DC6C6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575F98DB" w14:textId="32A973BC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car/public transport because it makes me feel sick</w:t>
            </w:r>
          </w:p>
        </w:tc>
      </w:tr>
      <w:tr w:rsidR="00523019" w14:paraId="7987CCD9" w14:textId="77777777" w:rsidTr="00523019">
        <w:tc>
          <w:tcPr>
            <w:tcW w:w="1970" w:type="dxa"/>
            <w:vMerge/>
            <w:shd w:val="clear" w:color="auto" w:fill="F4FFDD"/>
          </w:tcPr>
          <w:p w14:paraId="717A8FBE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05E97123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67A60662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674FC00E" w14:textId="29C9D0F5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balancing activities</w:t>
            </w:r>
          </w:p>
        </w:tc>
      </w:tr>
      <w:tr w:rsidR="00523019" w14:paraId="35A486A2" w14:textId="77777777" w:rsidTr="00523019">
        <w:tc>
          <w:tcPr>
            <w:tcW w:w="1970" w:type="dxa"/>
            <w:vMerge/>
            <w:shd w:val="clear" w:color="auto" w:fill="F4FFDD"/>
          </w:tcPr>
          <w:p w14:paraId="2BAF140B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76A0C6D4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10F8B53F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304DD9AD" w14:textId="3E6222CB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being upside down/tilting my head</w:t>
            </w:r>
          </w:p>
        </w:tc>
      </w:tr>
      <w:tr w:rsidR="00523019" w14:paraId="2F449FFB" w14:textId="77777777" w:rsidTr="00523019">
        <w:tc>
          <w:tcPr>
            <w:tcW w:w="1970" w:type="dxa"/>
            <w:vMerge/>
            <w:shd w:val="clear" w:color="auto" w:fill="F4FFDD"/>
          </w:tcPr>
          <w:p w14:paraId="4D9B7E96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61541D8D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72FE9AFD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2C8CC3EA" w14:textId="55DD8CC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busy environments full of movement</w:t>
            </w:r>
          </w:p>
        </w:tc>
      </w:tr>
      <w:tr w:rsidR="00523019" w14:paraId="48DF6CC6" w14:textId="77777777" w:rsidTr="00523019">
        <w:tc>
          <w:tcPr>
            <w:tcW w:w="1970" w:type="dxa"/>
            <w:vMerge/>
            <w:shd w:val="clear" w:color="auto" w:fill="F4FFDD"/>
          </w:tcPr>
          <w:p w14:paraId="12950F15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7B7050D2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1ED99156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1BA94C43" w14:textId="7777777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019" w14:paraId="12755C02" w14:textId="77777777" w:rsidTr="00523019">
        <w:tc>
          <w:tcPr>
            <w:tcW w:w="1970" w:type="dxa"/>
            <w:vMerge/>
            <w:shd w:val="clear" w:color="auto" w:fill="F4FFDD"/>
          </w:tcPr>
          <w:p w14:paraId="0435B6D4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1BB384BC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50F7F018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52C2B3B7" w14:textId="7777777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019" w14:paraId="67897A77" w14:textId="77777777" w:rsidTr="00523019">
        <w:tc>
          <w:tcPr>
            <w:tcW w:w="1970" w:type="dxa"/>
            <w:vMerge/>
            <w:shd w:val="clear" w:color="auto" w:fill="F4FFDD"/>
          </w:tcPr>
          <w:p w14:paraId="66C3FBA7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079A337A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41B581D2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6B423F76" w14:textId="7777777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019" w14:paraId="21D6BDB6" w14:textId="77777777" w:rsidTr="00523019">
        <w:tc>
          <w:tcPr>
            <w:tcW w:w="1970" w:type="dxa"/>
            <w:vMerge/>
            <w:shd w:val="clear" w:color="auto" w:fill="F4FFDD"/>
          </w:tcPr>
          <w:p w14:paraId="03651425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57C27B59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5B02F01B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1AC20F6E" w14:textId="7777777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019" w14:paraId="19F6F994" w14:textId="77777777" w:rsidTr="00523019">
        <w:tc>
          <w:tcPr>
            <w:tcW w:w="1970" w:type="dxa"/>
            <w:vMerge/>
            <w:shd w:val="clear" w:color="auto" w:fill="F4FFDD"/>
          </w:tcPr>
          <w:p w14:paraId="19E1B8A4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4FFDD"/>
          </w:tcPr>
          <w:p w14:paraId="037528E9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4FFDD"/>
          </w:tcPr>
          <w:p w14:paraId="40AF2CC0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4FFDD"/>
          </w:tcPr>
          <w:p w14:paraId="1B54A97E" w14:textId="7777777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019" w14:paraId="7B940462" w14:textId="77777777" w:rsidTr="00523019">
        <w:tc>
          <w:tcPr>
            <w:tcW w:w="1970" w:type="dxa"/>
            <w:vMerge w:val="restart"/>
            <w:shd w:val="clear" w:color="auto" w:fill="FFFFFF" w:themeFill="background1"/>
          </w:tcPr>
          <w:p w14:paraId="48CBCBDF" w14:textId="77777777" w:rsidR="00523019" w:rsidRPr="00CB699E" w:rsidRDefault="00523019" w:rsidP="005230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699E">
              <w:rPr>
                <w:rFonts w:cstheme="minorHAnsi"/>
                <w:b/>
                <w:bCs/>
                <w:sz w:val="24"/>
                <w:szCs w:val="24"/>
              </w:rPr>
              <w:t>Proprioceptive system</w:t>
            </w:r>
          </w:p>
          <w:p w14:paraId="5B4AF57D" w14:textId="6A0436E7" w:rsidR="00523019" w:rsidRDefault="00523019" w:rsidP="00523019">
            <w:pPr>
              <w:rPr>
                <w:rFonts w:cstheme="minorHAnsi"/>
              </w:rPr>
            </w:pPr>
            <w:r w:rsidRPr="00A36F6A">
              <w:rPr>
                <w:rFonts w:cstheme="minorHAnsi"/>
              </w:rPr>
              <w:t>(</w:t>
            </w:r>
            <w:r>
              <w:rPr>
                <w:rFonts w:cstheme="minorHAnsi"/>
              </w:rPr>
              <w:t>p</w:t>
            </w:r>
            <w:r w:rsidRPr="00A36F6A">
              <w:rPr>
                <w:rFonts w:cstheme="minorHAnsi"/>
              </w:rPr>
              <w:t>osition and movement of body)</w:t>
            </w:r>
          </w:p>
          <w:p w14:paraId="12B04840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0FD076DA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B6C3421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1118B2E7" w14:textId="65B89A5E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rough and tumble play </w:t>
            </w:r>
          </w:p>
        </w:tc>
      </w:tr>
      <w:tr w:rsidR="00523019" w14:paraId="18F7000B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5A6E4494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5349B695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DEE63A5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4D7191E6" w14:textId="7606FFCE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frequent jumping</w:t>
            </w:r>
          </w:p>
        </w:tc>
      </w:tr>
      <w:tr w:rsidR="00523019" w14:paraId="7B86D597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2E6B415B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63B71720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1FF0304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2F236282" w14:textId="0590851D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falling and crashing</w:t>
            </w:r>
          </w:p>
        </w:tc>
      </w:tr>
      <w:tr w:rsidR="00523019" w14:paraId="560EAE5A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5C09E7ED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0313603E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95FE8A4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0F6CA550" w14:textId="144F6601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 banging</w:t>
            </w:r>
          </w:p>
        </w:tc>
      </w:tr>
      <w:tr w:rsidR="00523019" w14:paraId="296CBA81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79A38AC3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120F4923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6F758593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0A924BA5" w14:textId="4508FE3E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walking on tip toes</w:t>
            </w:r>
          </w:p>
        </w:tc>
      </w:tr>
      <w:tr w:rsidR="00523019" w14:paraId="4FD1364C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0C694A7A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3E5AEBBC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11254BA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77493DB5" w14:textId="050E6E1D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constantly chews/grinds teeth</w:t>
            </w:r>
          </w:p>
        </w:tc>
      </w:tr>
      <w:tr w:rsidR="00523019" w14:paraId="6A43582B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6103E6B9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6DB7416A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2A55632A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28CA0C37" w14:textId="15A2FCFE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fidgets</w:t>
            </w:r>
          </w:p>
        </w:tc>
      </w:tr>
      <w:tr w:rsidR="00523019" w14:paraId="68C57428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4905830D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73816030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55402CE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42FC6BEE" w14:textId="7A06158B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sedentary activities</w:t>
            </w:r>
          </w:p>
        </w:tc>
      </w:tr>
      <w:tr w:rsidR="00523019" w14:paraId="3CE6A05A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6EA48DAA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39DB93F1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37C74EA8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74214F28" w14:textId="76A2690B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exerts very little pressure when holding objects</w:t>
            </w:r>
          </w:p>
        </w:tc>
      </w:tr>
      <w:tr w:rsidR="00523019" w14:paraId="58BD9364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799FEE8B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078F4ADA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F374685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26990E12" w14:textId="7BCC4EC6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struggle to position my body</w:t>
            </w:r>
          </w:p>
        </w:tc>
      </w:tr>
      <w:tr w:rsidR="00523019" w14:paraId="1D5D8536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6DC1E507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427C2D1D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30DB76D8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6E6B16FB" w14:textId="27CC1CFE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struggle to sit in chair upright</w:t>
            </w:r>
          </w:p>
        </w:tc>
      </w:tr>
      <w:tr w:rsidR="00523019" w14:paraId="0F50105A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2F0EBA1B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63065F72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68876C1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3C407187" w14:textId="0D900B0A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lean on things or bump into things</w:t>
            </w:r>
          </w:p>
        </w:tc>
      </w:tr>
      <w:tr w:rsidR="00523019" w14:paraId="65AB2B2D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5CA3A2F0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0CAEB705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25AFE886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68782EE0" w14:textId="7777777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019" w14:paraId="1B5DF039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2D3DAF43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32796B91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7720656D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30DFF8F1" w14:textId="7777777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019" w14:paraId="088A2A17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68CF60DB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76C3A52C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AA46D3D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20FF9880" w14:textId="7777777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019" w14:paraId="39D02DF6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2017CA56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4BBA12DE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3C72AF62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16BF0930" w14:textId="7777777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019" w14:paraId="4C36D48A" w14:textId="77777777" w:rsidTr="00523019">
        <w:tc>
          <w:tcPr>
            <w:tcW w:w="1970" w:type="dxa"/>
            <w:vMerge/>
            <w:shd w:val="clear" w:color="auto" w:fill="FFFFFF" w:themeFill="background1"/>
          </w:tcPr>
          <w:p w14:paraId="71EAD3DE" w14:textId="77777777" w:rsidR="00523019" w:rsidRPr="00F71D66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58CEE3AF" w14:textId="77777777" w:rsidR="00523019" w:rsidRPr="00200B0A" w:rsidRDefault="00523019" w:rsidP="005230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4018A1E" w14:textId="77777777" w:rsidR="00523019" w:rsidRPr="00200B0A" w:rsidRDefault="00523019" w:rsidP="0052301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14:paraId="1A1C56B3" w14:textId="77777777" w:rsidR="00523019" w:rsidRDefault="00523019" w:rsidP="0052301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B7A9F6" w14:textId="57C89AB2" w:rsidR="00C04D50" w:rsidRDefault="00C04D50"/>
    <w:p w14:paraId="75A73FE5" w14:textId="2D85FE8C" w:rsidR="004E4A29" w:rsidRDefault="004E4A29" w:rsidP="004E4A29">
      <w:pPr>
        <w:tabs>
          <w:tab w:val="left" w:pos="3409"/>
        </w:tabs>
        <w:rPr>
          <w:rFonts w:ascii="Abadi" w:hAnsi="Abadi"/>
          <w:sz w:val="44"/>
          <w:szCs w:val="44"/>
        </w:rPr>
      </w:pPr>
    </w:p>
    <w:p w14:paraId="08830EB7" w14:textId="26D82B65" w:rsidR="00252773" w:rsidRDefault="00252773" w:rsidP="004E4A29">
      <w:pPr>
        <w:tabs>
          <w:tab w:val="left" w:pos="3409"/>
        </w:tabs>
        <w:rPr>
          <w:rFonts w:ascii="Abadi" w:hAnsi="Abadi"/>
          <w:sz w:val="44"/>
          <w:szCs w:val="44"/>
        </w:rPr>
      </w:pPr>
    </w:p>
    <w:sectPr w:rsidR="00252773" w:rsidSect="00BB5A2A">
      <w:headerReference w:type="default" r:id="rId10"/>
      <w:footerReference w:type="default" r:id="rId11"/>
      <w:pgSz w:w="11906" w:h="16838"/>
      <w:pgMar w:top="720" w:right="720" w:bottom="720" w:left="720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95E6" w14:textId="77777777" w:rsidR="00D8377A" w:rsidRDefault="00D8377A" w:rsidP="006A52A2">
      <w:pPr>
        <w:spacing w:after="0" w:line="240" w:lineRule="auto"/>
      </w:pPr>
      <w:r>
        <w:separator/>
      </w:r>
    </w:p>
  </w:endnote>
  <w:endnote w:type="continuationSeparator" w:id="0">
    <w:p w14:paraId="533F7B55" w14:textId="77777777" w:rsidR="00D8377A" w:rsidRDefault="00D8377A" w:rsidP="006A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C085" w14:textId="52DEB66E" w:rsidR="006A52A2" w:rsidRDefault="006A52A2">
    <w:pPr>
      <w:pStyle w:val="Footer"/>
    </w:pPr>
  </w:p>
  <w:p w14:paraId="687DF8A6" w14:textId="77777777" w:rsidR="006A52A2" w:rsidRDefault="006A52A2" w:rsidP="006A52A2">
    <w:pPr>
      <w:pStyle w:val="Footer"/>
      <w:rPr>
        <w:color w:val="385623" w:themeColor="accent6" w:themeShade="80"/>
        <w:sz w:val="20"/>
        <w:szCs w:val="20"/>
      </w:rPr>
    </w:pPr>
    <w:r>
      <w:rPr>
        <w:color w:val="385623" w:themeColor="accent6" w:themeShade="80"/>
        <w:sz w:val="20"/>
        <w:szCs w:val="20"/>
      </w:rPr>
      <w:t>Created by PATT SENDIASS in co-production with Thurrock Council</w:t>
    </w:r>
  </w:p>
  <w:p w14:paraId="2C08D936" w14:textId="77777777" w:rsidR="006A52A2" w:rsidRDefault="006A5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0314" w14:textId="77777777" w:rsidR="00D8377A" w:rsidRDefault="00D8377A" w:rsidP="006A52A2">
      <w:pPr>
        <w:spacing w:after="0" w:line="240" w:lineRule="auto"/>
      </w:pPr>
      <w:r>
        <w:separator/>
      </w:r>
    </w:p>
  </w:footnote>
  <w:footnote w:type="continuationSeparator" w:id="0">
    <w:p w14:paraId="3DF3AAF8" w14:textId="77777777" w:rsidR="00D8377A" w:rsidRDefault="00D8377A" w:rsidP="006A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59C3" w14:textId="79EDC126" w:rsidR="00BB5A2A" w:rsidRDefault="00BB5A2A">
    <w:pPr>
      <w:pStyle w:val="Header"/>
    </w:pPr>
    <w:r>
      <w:rPr>
        <w:rFonts w:ascii="Abadi" w:hAnsi="Abadi"/>
        <w:b/>
        <w:bCs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3117C471" wp14:editId="5048C8A0">
          <wp:simplePos x="0" y="0"/>
          <wp:positionH relativeFrom="column">
            <wp:posOffset>-140824</wp:posOffset>
          </wp:positionH>
          <wp:positionV relativeFrom="paragraph">
            <wp:posOffset>-663917</wp:posOffset>
          </wp:positionV>
          <wp:extent cx="957384" cy="925500"/>
          <wp:effectExtent l="0" t="0" r="0" b="8255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384" cy="9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4A52">
      <w:rPr>
        <w:rFonts w:ascii="Abadi" w:hAnsi="Abadi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45008" wp14:editId="522C690D">
              <wp:simplePos x="0" y="0"/>
              <wp:positionH relativeFrom="margin">
                <wp:posOffset>945661</wp:posOffset>
              </wp:positionH>
              <wp:positionV relativeFrom="page">
                <wp:posOffset>217317</wp:posOffset>
              </wp:positionV>
              <wp:extent cx="5222550" cy="801750"/>
              <wp:effectExtent l="19050" t="19050" r="1651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2550" cy="801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>
                        <a:solidFill>
                          <a:srgbClr val="00B050"/>
                        </a:solidFill>
                      </a:ln>
                    </wps:spPr>
                    <wps:txbx>
                      <w:txbxContent>
                        <w:p w14:paraId="41B810EB" w14:textId="692E8AE9" w:rsidR="00BB5A2A" w:rsidRDefault="00BB5A2A" w:rsidP="00BB5A2A">
                          <w:pPr>
                            <w:spacing w:after="0" w:line="240" w:lineRule="auto"/>
                            <w:jc w:val="center"/>
                            <w:rPr>
                              <w:rFonts w:ascii="Modern Love Caps" w:hAnsi="Modern Love Caps"/>
                              <w:b/>
                              <w:bCs/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  <w:bookmarkStart w:id="1" w:name="_Hlk83985262"/>
                          <w:r w:rsidRPr="00125786">
                            <w:rPr>
                              <w:rFonts w:ascii="Modern Love Caps" w:hAnsi="Modern Love Caps"/>
                              <w:b/>
                              <w:bCs/>
                              <w:color w:val="385623" w:themeColor="accent6" w:themeShade="80"/>
                              <w:sz w:val="48"/>
                              <w:szCs w:val="48"/>
                            </w:rPr>
                            <w:t xml:space="preserve">My Sensory </w:t>
                          </w:r>
                          <w:r w:rsidR="003E0641">
                            <w:rPr>
                              <w:rFonts w:ascii="Modern Love Caps" w:hAnsi="Modern Love Caps"/>
                              <w:b/>
                              <w:bCs/>
                              <w:color w:val="385623" w:themeColor="accent6" w:themeShade="80"/>
                              <w:sz w:val="48"/>
                              <w:szCs w:val="48"/>
                            </w:rPr>
                            <w:t>Difficulties</w:t>
                          </w:r>
                        </w:p>
                        <w:bookmarkEnd w:id="1"/>
                        <w:p w14:paraId="4D6DE09C" w14:textId="77777777" w:rsidR="00BB5A2A" w:rsidRDefault="00BB5A2A" w:rsidP="00BB5A2A">
                          <w:pPr>
                            <w:spacing w:after="0" w:line="240" w:lineRule="auto"/>
                            <w:rPr>
                              <w:rFonts w:ascii="Modern Love Caps" w:hAnsi="Modern Love Caps"/>
                              <w:b/>
                              <w:bCs/>
                              <w:color w:val="385623" w:themeColor="accent6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dern Love Caps" w:hAnsi="Modern Love Caps"/>
                              <w:b/>
                              <w:bCs/>
                              <w:color w:val="385623" w:themeColor="accent6" w:themeShade="80"/>
                              <w:sz w:val="18"/>
                              <w:szCs w:val="18"/>
                            </w:rPr>
                            <w:t>Name……………………………………</w:t>
                          </w:r>
                          <w:proofErr w:type="gramStart"/>
                          <w:r>
                            <w:rPr>
                              <w:rFonts w:ascii="Modern Love Caps" w:hAnsi="Modern Love Caps"/>
                              <w:b/>
                              <w:bCs/>
                              <w:color w:val="385623" w:themeColor="accent6" w:themeShade="80"/>
                              <w:sz w:val="18"/>
                              <w:szCs w:val="18"/>
                            </w:rPr>
                            <w:t>…..</w:t>
                          </w:r>
                          <w:proofErr w:type="gramEnd"/>
                        </w:p>
                        <w:p w14:paraId="0B4EA754" w14:textId="77777777" w:rsidR="00BB5A2A" w:rsidRPr="00125786" w:rsidRDefault="00BB5A2A" w:rsidP="00BB5A2A">
                          <w:pPr>
                            <w:spacing w:after="0" w:line="240" w:lineRule="auto"/>
                            <w:rPr>
                              <w:rFonts w:ascii="Modern Love Caps" w:hAnsi="Modern Love Caps"/>
                              <w:b/>
                              <w:bCs/>
                              <w:color w:val="385623" w:themeColor="accent6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dern Love Caps" w:hAnsi="Modern Love Caps"/>
                              <w:b/>
                              <w:bCs/>
                              <w:color w:val="385623" w:themeColor="accent6" w:themeShade="80"/>
                              <w:sz w:val="18"/>
                              <w:szCs w:val="18"/>
                            </w:rPr>
                            <w:t>Date…………………………………………………….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450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45pt;margin-top:17.1pt;width:411.2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" fillcolor="window" strokecolor="#00b050" strokeweight="2.25pt">
              <v:textbox>
                <w:txbxContent>
                  <w:p w14:paraId="41B810EB" w14:textId="692E8AE9" w:rsidR="00BB5A2A" w:rsidRDefault="00BB5A2A" w:rsidP="00BB5A2A">
                    <w:pPr>
                      <w:spacing w:after="0" w:line="240" w:lineRule="auto"/>
                      <w:jc w:val="center"/>
                      <w:rPr>
                        <w:rFonts w:ascii="Modern Love Caps" w:hAnsi="Modern Love Caps"/>
                        <w:b/>
                        <w:bCs/>
                        <w:color w:val="385623" w:themeColor="accent6" w:themeShade="80"/>
                        <w:sz w:val="40"/>
                        <w:szCs w:val="40"/>
                      </w:rPr>
                    </w:pPr>
                    <w:bookmarkStart w:id="2" w:name="_Hlk83985262"/>
                    <w:r w:rsidRPr="00125786">
                      <w:rPr>
                        <w:rFonts w:ascii="Modern Love Caps" w:hAnsi="Modern Love Caps"/>
                        <w:b/>
                        <w:bCs/>
                        <w:color w:val="385623" w:themeColor="accent6" w:themeShade="80"/>
                        <w:sz w:val="48"/>
                        <w:szCs w:val="48"/>
                      </w:rPr>
                      <w:t xml:space="preserve">My Sensory </w:t>
                    </w:r>
                    <w:r w:rsidR="003E0641">
                      <w:rPr>
                        <w:rFonts w:ascii="Modern Love Caps" w:hAnsi="Modern Love Caps"/>
                        <w:b/>
                        <w:bCs/>
                        <w:color w:val="385623" w:themeColor="accent6" w:themeShade="80"/>
                        <w:sz w:val="48"/>
                        <w:szCs w:val="48"/>
                      </w:rPr>
                      <w:t>Difficulties</w:t>
                    </w:r>
                  </w:p>
                  <w:bookmarkEnd w:id="2"/>
                  <w:p w14:paraId="4D6DE09C" w14:textId="77777777" w:rsidR="00BB5A2A" w:rsidRDefault="00BB5A2A" w:rsidP="00BB5A2A">
                    <w:pPr>
                      <w:spacing w:after="0" w:line="240" w:lineRule="auto"/>
                      <w:rPr>
                        <w:rFonts w:ascii="Modern Love Caps" w:hAnsi="Modern Love Caps"/>
                        <w:b/>
                        <w:bCs/>
                        <w:color w:val="385623" w:themeColor="accent6" w:themeShade="80"/>
                        <w:sz w:val="18"/>
                        <w:szCs w:val="18"/>
                      </w:rPr>
                    </w:pPr>
                    <w:r>
                      <w:rPr>
                        <w:rFonts w:ascii="Modern Love Caps" w:hAnsi="Modern Love Caps"/>
                        <w:b/>
                        <w:bCs/>
                        <w:color w:val="385623" w:themeColor="accent6" w:themeShade="80"/>
                        <w:sz w:val="18"/>
                        <w:szCs w:val="18"/>
                      </w:rPr>
                      <w:t>Name……………………………………</w:t>
                    </w:r>
                    <w:proofErr w:type="gramStart"/>
                    <w:r>
                      <w:rPr>
                        <w:rFonts w:ascii="Modern Love Caps" w:hAnsi="Modern Love Caps"/>
                        <w:b/>
                        <w:bCs/>
                        <w:color w:val="385623" w:themeColor="accent6" w:themeShade="80"/>
                        <w:sz w:val="18"/>
                        <w:szCs w:val="18"/>
                      </w:rPr>
                      <w:t>…..</w:t>
                    </w:r>
                    <w:proofErr w:type="gramEnd"/>
                  </w:p>
                  <w:p w14:paraId="0B4EA754" w14:textId="77777777" w:rsidR="00BB5A2A" w:rsidRPr="00125786" w:rsidRDefault="00BB5A2A" w:rsidP="00BB5A2A">
                    <w:pPr>
                      <w:spacing w:after="0" w:line="240" w:lineRule="auto"/>
                      <w:rPr>
                        <w:rFonts w:ascii="Modern Love Caps" w:hAnsi="Modern Love Caps"/>
                        <w:b/>
                        <w:bCs/>
                        <w:color w:val="385623" w:themeColor="accent6" w:themeShade="80"/>
                        <w:sz w:val="18"/>
                        <w:szCs w:val="18"/>
                      </w:rPr>
                    </w:pPr>
                    <w:r>
                      <w:rPr>
                        <w:rFonts w:ascii="Modern Love Caps" w:hAnsi="Modern Love Caps"/>
                        <w:b/>
                        <w:bCs/>
                        <w:color w:val="385623" w:themeColor="accent6" w:themeShade="80"/>
                        <w:sz w:val="18"/>
                        <w:szCs w:val="18"/>
                      </w:rPr>
                      <w:t>Date…………………………………………………….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12501B" w14:textId="77777777" w:rsidR="00523019" w:rsidRDefault="00523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C1"/>
    <w:rsid w:val="00040B32"/>
    <w:rsid w:val="00112004"/>
    <w:rsid w:val="00125786"/>
    <w:rsid w:val="001A51E8"/>
    <w:rsid w:val="001B1DFD"/>
    <w:rsid w:val="001B6BC7"/>
    <w:rsid w:val="00200B0A"/>
    <w:rsid w:val="00221E87"/>
    <w:rsid w:val="00252773"/>
    <w:rsid w:val="00330DD4"/>
    <w:rsid w:val="003E0641"/>
    <w:rsid w:val="00483BD4"/>
    <w:rsid w:val="004E4A29"/>
    <w:rsid w:val="00523019"/>
    <w:rsid w:val="005A167A"/>
    <w:rsid w:val="006333C1"/>
    <w:rsid w:val="006A52A2"/>
    <w:rsid w:val="006B1F50"/>
    <w:rsid w:val="006D0D71"/>
    <w:rsid w:val="006E3666"/>
    <w:rsid w:val="0070199F"/>
    <w:rsid w:val="007C622D"/>
    <w:rsid w:val="009631C6"/>
    <w:rsid w:val="00A36F6A"/>
    <w:rsid w:val="00A43CBC"/>
    <w:rsid w:val="00AA1B93"/>
    <w:rsid w:val="00B05EAC"/>
    <w:rsid w:val="00B92828"/>
    <w:rsid w:val="00BB5A2A"/>
    <w:rsid w:val="00BD0E68"/>
    <w:rsid w:val="00BD327B"/>
    <w:rsid w:val="00C04D50"/>
    <w:rsid w:val="00C672A7"/>
    <w:rsid w:val="00C81489"/>
    <w:rsid w:val="00CB699E"/>
    <w:rsid w:val="00D51864"/>
    <w:rsid w:val="00D670C9"/>
    <w:rsid w:val="00D80025"/>
    <w:rsid w:val="00D8377A"/>
    <w:rsid w:val="00DA40AD"/>
    <w:rsid w:val="00DD61E0"/>
    <w:rsid w:val="00E70CFD"/>
    <w:rsid w:val="00EC2CA5"/>
    <w:rsid w:val="00EF0D83"/>
    <w:rsid w:val="00F71D66"/>
    <w:rsid w:val="00FB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F4A1D"/>
  <w15:chartTrackingRefBased/>
  <w15:docId w15:val="{6EE965CC-A051-4C29-A72B-BBA3A7BC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A2"/>
  </w:style>
  <w:style w:type="paragraph" w:styleId="Footer">
    <w:name w:val="footer"/>
    <w:basedOn w:val="Normal"/>
    <w:link w:val="FooterChar"/>
    <w:uiPriority w:val="99"/>
    <w:unhideWhenUsed/>
    <w:rsid w:val="006A5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James</dc:creator>
  <cp:keywords/>
  <dc:description/>
  <cp:lastModifiedBy>Mo James</cp:lastModifiedBy>
  <cp:revision>17</cp:revision>
  <dcterms:created xsi:type="dcterms:W3CDTF">2021-09-01T11:02:00Z</dcterms:created>
  <dcterms:modified xsi:type="dcterms:W3CDTF">2021-10-14T14:18:00Z</dcterms:modified>
</cp:coreProperties>
</file>