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9" w:type="dxa"/>
        <w:tblLook w:val="04A0" w:firstRow="1" w:lastRow="0" w:firstColumn="1" w:lastColumn="0" w:noHBand="0" w:noVBand="1"/>
      </w:tblPr>
      <w:tblGrid>
        <w:gridCol w:w="22964"/>
      </w:tblGrid>
      <w:tr w:rsidR="00A34515" w14:paraId="105C74E9" w14:textId="77777777" w:rsidTr="00E460D7">
        <w:tc>
          <w:tcPr>
            <w:tcW w:w="22964" w:type="dxa"/>
            <w:shd w:val="clear" w:color="auto" w:fill="92D050"/>
          </w:tcPr>
          <w:p w14:paraId="77D7DF9C" w14:textId="5520156A" w:rsidR="00A34515" w:rsidRDefault="00A34515" w:rsidP="00E460D7">
            <w:pPr>
              <w:jc w:val="center"/>
              <w:rPr>
                <w:rFonts w:ascii="Aharoni" w:hAnsi="Aharoni" w:cs="Aharoni"/>
              </w:rPr>
            </w:pPr>
            <w:bookmarkStart w:id="0" w:name="_Hlk68621132"/>
          </w:p>
          <w:p w14:paraId="151CE3D1" w14:textId="23B65A59" w:rsidR="00A34515" w:rsidRPr="00A34515" w:rsidRDefault="00A34515" w:rsidP="00E460D7">
            <w:pPr>
              <w:jc w:val="center"/>
              <w:rPr>
                <w:rFonts w:ascii="Abadi" w:hAnsi="Abadi" w:cs="Aharoni"/>
                <w:b/>
                <w:bCs/>
                <w:sz w:val="96"/>
                <w:szCs w:val="96"/>
              </w:rPr>
            </w:pPr>
            <w:bookmarkStart w:id="1" w:name="_Hlk68621116"/>
            <w:r w:rsidRPr="00A34515">
              <w:rPr>
                <w:rFonts w:ascii="Abadi" w:hAnsi="Abadi" w:cs="Aharoni"/>
                <w:b/>
                <w:bCs/>
                <w:color w:val="002060"/>
                <w:sz w:val="96"/>
                <w:szCs w:val="96"/>
              </w:rPr>
              <w:t xml:space="preserve">My </w:t>
            </w:r>
            <w:r w:rsidR="006E0190">
              <w:rPr>
                <w:rFonts w:ascii="Abadi" w:hAnsi="Abadi" w:cs="Aharoni"/>
                <w:b/>
                <w:bCs/>
                <w:color w:val="002060"/>
                <w:sz w:val="96"/>
                <w:szCs w:val="96"/>
              </w:rPr>
              <w:t>Circles of</w:t>
            </w:r>
            <w:r w:rsidR="00D548DA">
              <w:rPr>
                <w:rFonts w:ascii="Abadi" w:hAnsi="Abadi" w:cs="Aharoni"/>
                <w:b/>
                <w:bCs/>
                <w:color w:val="002060"/>
                <w:sz w:val="96"/>
                <w:szCs w:val="96"/>
              </w:rPr>
              <w:t xml:space="preserve"> </w:t>
            </w:r>
            <w:bookmarkEnd w:id="1"/>
            <w:r w:rsidR="006E0190">
              <w:rPr>
                <w:rFonts w:ascii="Abadi" w:hAnsi="Abadi" w:cs="Aharoni"/>
                <w:b/>
                <w:bCs/>
                <w:color w:val="002060"/>
                <w:sz w:val="96"/>
                <w:szCs w:val="96"/>
              </w:rPr>
              <w:t>Support</w:t>
            </w:r>
          </w:p>
        </w:tc>
      </w:tr>
    </w:tbl>
    <w:bookmarkEnd w:id="0"/>
    <w:p w14:paraId="4ED4E090" w14:textId="27E30408" w:rsidR="000A2935" w:rsidRDefault="00E460D7" w:rsidP="00D548DA">
      <w:pPr>
        <w:rPr>
          <w:rFonts w:ascii="Abadi" w:hAnsi="Abadi" w:cs="Aharoni"/>
          <w:b/>
          <w:bCs/>
        </w:rPr>
      </w:pPr>
      <w:r w:rsidRPr="000A2935">
        <w:rPr>
          <w:rFonts w:ascii="Abadi" w:hAnsi="Abadi" w:cs="Aharon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9A5A37" wp14:editId="22D5B772">
                <wp:simplePos x="0" y="0"/>
                <wp:positionH relativeFrom="margin">
                  <wp:posOffset>12035275</wp:posOffset>
                </wp:positionH>
                <wp:positionV relativeFrom="paragraph">
                  <wp:posOffset>119277</wp:posOffset>
                </wp:positionV>
                <wp:extent cx="2386330" cy="1272540"/>
                <wp:effectExtent l="0" t="0" r="13970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272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4125" w14:textId="2257C87A" w:rsidR="000A2935" w:rsidRPr="000A2935" w:rsidRDefault="000A2935" w:rsidP="000A29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A2935">
                              <w:rPr>
                                <w:b/>
                                <w:bCs/>
                              </w:rPr>
                              <w:t xml:space="preserve">Circle 2 – </w:t>
                            </w:r>
                            <w:r w:rsidR="008C4005">
                              <w:rPr>
                                <w:b/>
                                <w:bCs/>
                              </w:rPr>
                              <w:t xml:space="preserve">My </w:t>
                            </w:r>
                            <w:r w:rsidR="009773EA"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0A2935">
                              <w:rPr>
                                <w:b/>
                                <w:bCs/>
                              </w:rPr>
                              <w:t>riends</w:t>
                            </w:r>
                          </w:p>
                          <w:p w14:paraId="55090500" w14:textId="7C5E444B" w:rsidR="000A2935" w:rsidRDefault="000A2935" w:rsidP="000A2935">
                            <w:r>
                              <w:t>This circle includes people who are good friends, people we would go to the cinema with or meet up with for lunch or go for a drink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A5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7.65pt;margin-top:9.4pt;width:187.9pt;height:10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FiRAIAAIMEAAAOAAAAZHJzL2Uyb0RvYy54bWysVMtu2zAQvBfoPxC817LlRxzBcpA6TVEg&#10;fQBJP4CiKIsoyWVJ2lL69V1Ssuukt6IXgdwlZ4czu9rc9FqRo3BeginpbDKlRBgOtTT7kn5/un+3&#10;psQHZmqmwIiSPgtPb7Zv32w6W4gcWlC1cARBjC86W9I2BFtkmeet0MxPwAqDyQacZgG3bp/VjnWI&#10;rlWWT6errANXWwdceI/RuyFJtwm/aQQPX5vGi0BUSZFbSF+XvlX8ZtsNK/aO2VbykQb7BxaaSYNF&#10;z1B3LDBycPIvKC25Aw9NmHDQGTSN5CK9AV8zm756zWPLrEhvQXG8Pcvk/x8s/3L85oisS5qjU4Zp&#10;9OhJ9IG8h57kUZ7O+gJPPVo8F3oMo83pqd4+AP/hiYFdy8xe3DoHXStYjfRm8WZ2cXXA8RGk6j5D&#10;jWXYIUAC6huno3aoBkF0tOn5bE2kwjGYz9er+RxTHHOz/CpfLpJ5GStO163z4aMATeKipA69T/Ds&#10;+OBDpMOK05FYzYOS9b1UKm1iv4mdcuTIsFMY58KEVbquDhr5DnHsuOnYMxjGzhrC61MYS6TOjUip&#10;4IsiypCupNfLfJmAX+TO1wbEaj8o+IqmlgGnRUld0lRz5BJF/2Dq1MuBSTWskYwyowtR+MGC0Ff9&#10;6GoF9TP64WCYCpxiXLTgflHS4USU1P88MCcoUZ8Meno9W6DmJKTNYnmV48ZdZqrLDDMcoUoaKBmW&#10;u5DGLqpt4Ba9b2RyJTbJwGTkip2etBunMo7S5T6d+vPv2P4GAAD//wMAUEsDBBQABgAIAAAAIQBI&#10;Cdhx4AAAAAwBAAAPAAAAZHJzL2Rvd25yZXYueG1sTI/NTsMwEITvSLyDtUjcqJNUQBPiVICEkOBE&#10;y8/VSZY4Il4H22lTnp7tCW4z2k+zM+V6toPYoQ+9IwXpIgGB1Li2p07B6/bhYgUiRE2tHhyhggMG&#10;WFenJ6UuWrenF9xtYic4hEKhFZgYx0LK0Bi0OizciMS3T+etjmx9J1uv9xxuB5klyZW0uif+YPSI&#10;9wabr81kFXyQN++j6b8P4fH5rV7mP3dP01ap87P59gZExDn+wXCsz9Wh4k61m6gNYmC/yi+XzB4V&#10;b2Aiy67TFETNKs0zkFUp/4+ofgEAAP//AwBQSwECLQAUAAYACAAAACEAtoM4kv4AAADhAQAAEwAA&#10;AAAAAAAAAAAAAAAAAAAAW0NvbnRlbnRfVHlwZXNdLnhtbFBLAQItABQABgAIAAAAIQA4/SH/1gAA&#10;AJQBAAALAAAAAAAAAAAAAAAAAC8BAABfcmVscy8ucmVsc1BLAQItABQABgAIAAAAIQCzIoFiRAIA&#10;AIMEAAAOAAAAAAAAAAAAAAAAAC4CAABkcnMvZTJvRG9jLnhtbFBLAQItABQABgAIAAAAIQBICdhx&#10;4AAAAAwBAAAPAAAAAAAAAAAAAAAAAJ4EAABkcnMvZG93bnJldi54bWxQSwUGAAAAAAQABADzAAAA&#10;qwUAAAAA&#10;" fillcolor="#e2efd9 [665]" strokecolor="white [3212]">
                <v:textbox>
                  <w:txbxContent>
                    <w:p w14:paraId="46AC4125" w14:textId="2257C87A" w:rsidR="000A2935" w:rsidRPr="000A2935" w:rsidRDefault="000A2935" w:rsidP="000A2935">
                      <w:pPr>
                        <w:rPr>
                          <w:b/>
                          <w:bCs/>
                        </w:rPr>
                      </w:pPr>
                      <w:r w:rsidRPr="000A2935">
                        <w:rPr>
                          <w:b/>
                          <w:bCs/>
                        </w:rPr>
                        <w:t xml:space="preserve">Circle 2 – </w:t>
                      </w:r>
                      <w:r w:rsidR="008C4005">
                        <w:rPr>
                          <w:b/>
                          <w:bCs/>
                        </w:rPr>
                        <w:t xml:space="preserve">My </w:t>
                      </w:r>
                      <w:r w:rsidR="009773EA">
                        <w:rPr>
                          <w:b/>
                          <w:bCs/>
                        </w:rPr>
                        <w:t>f</w:t>
                      </w:r>
                      <w:r w:rsidRPr="000A2935">
                        <w:rPr>
                          <w:b/>
                          <w:bCs/>
                        </w:rPr>
                        <w:t>riends</w:t>
                      </w:r>
                    </w:p>
                    <w:p w14:paraId="55090500" w14:textId="7C5E444B" w:rsidR="000A2935" w:rsidRDefault="000A2935" w:rsidP="000A2935">
                      <w:r>
                        <w:t>This circle includes people who are good friends, people we would go to the cinema with or meet up with for lunch or go for a drink with.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2935">
        <w:rPr>
          <w:rFonts w:ascii="Abadi" w:hAnsi="Abadi" w:cs="Aharon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019FE4" wp14:editId="61A59C5E">
                <wp:simplePos x="0" y="0"/>
                <wp:positionH relativeFrom="margin">
                  <wp:posOffset>-222422</wp:posOffset>
                </wp:positionH>
                <wp:positionV relativeFrom="paragraph">
                  <wp:posOffset>112292</wp:posOffset>
                </wp:positionV>
                <wp:extent cx="2372360" cy="1383665"/>
                <wp:effectExtent l="0" t="0" r="279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3836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915B" w14:textId="06FEF357" w:rsidR="000A2935" w:rsidRPr="000A2935" w:rsidRDefault="000A2935" w:rsidP="000A293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0A2935">
                              <w:rPr>
                                <w:b/>
                                <w:bCs/>
                              </w:rPr>
                              <w:t xml:space="preserve">Circle 1 – </w:t>
                            </w:r>
                            <w:r w:rsidR="009773EA">
                              <w:rPr>
                                <w:b/>
                                <w:bCs/>
                              </w:rPr>
                              <w:t>People who love me</w:t>
                            </w:r>
                          </w:p>
                          <w:p w14:paraId="2D32EAA3" w14:textId="77FD578D" w:rsidR="000A2935" w:rsidRDefault="000A2935" w:rsidP="000A2935">
                            <w:pPr>
                              <w:spacing w:line="240" w:lineRule="auto"/>
                            </w:pPr>
                            <w:r>
                              <w:t xml:space="preserve">This </w:t>
                            </w:r>
                            <w:r w:rsidR="009773EA">
                              <w:t>“inner”</w:t>
                            </w:r>
                            <w:r w:rsidR="009208C1">
                              <w:t xml:space="preserve"> </w:t>
                            </w:r>
                            <w:r w:rsidR="006E0E9C">
                              <w:t xml:space="preserve">circle </w:t>
                            </w:r>
                            <w:r>
                              <w:t>is made up of people we love and who love us, people we feel safe with – including very close family members an</w:t>
                            </w:r>
                            <w:r w:rsidR="006F2099">
                              <w:t xml:space="preserve">d </w:t>
                            </w:r>
                            <w:r>
                              <w:t>very close friends</w:t>
                            </w:r>
                            <w:r w:rsidR="006E0E9C">
                              <w:t>.</w:t>
                            </w:r>
                          </w:p>
                          <w:p w14:paraId="473B5083" w14:textId="77777777" w:rsidR="000A2935" w:rsidRPr="000A2935" w:rsidRDefault="000A2935" w:rsidP="000A293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9FE4" id="_x0000_s1027" type="#_x0000_t202" style="position:absolute;margin-left:-17.5pt;margin-top:8.85pt;width:186.8pt;height:10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APSAIAAIsEAAAOAAAAZHJzL2Uyb0RvYy54bWysVNtu2zAMfR+wfxD0vjh2Lk2NOEWXrsOA&#10;7gK0+wBZlmNhkuhJSuzs60vJTpp2b8NeDJGUDg95SK9veq3IQVgnwRQ0nUwpEYZDJc2uoD+f7j+s&#10;KHGemYopMKKgR+Hozeb9u3XX5iKDBlQlLEEQ4/KuLWjjfZsnieON0MxNoBUGgzVYzTyadpdUlnWI&#10;rlWSTafLpANbtRa4cA69d0OQbiJ+XQvuv9e1E56ogiI3H782fsvwTTZrlu8saxvJRxrsH1hoJg0m&#10;PUPdMc/I3sq/oLTkFhzUfsJBJ1DXkotYA1aTTt9U89iwVsRasDmuPbfJ/T9Y/u3wwxJZFTRLrygx&#10;TKNIT6L35CP0JAv96VqX47XHFi/6Ht2oc6zVtQ/AfzliYNswsxO31kLXCFYhvzS8TC6eDjgugJTd&#10;V6gwDdt7iEB9bXVoHraDIDrqdDxrE6hwdGazq2y2xBDHWDpbzZbLRczB8tPz1jr/WYAm4VBQi+JH&#10;eHZ4cD7QYfnpSsjmQMnqXioVjTBwYqssOTAcFca5MH4en6u9Rr6DH0duOg4NunG0Bvfq5MYUcXQD&#10;Ukz4KokypCvo9SJbROBXsfOzAbHcDR18Q1NLj+uipC5ozDlyCU3/ZKo4zJ5JNZyRjDKjCqHxgwS+&#10;L/soeEwQFCqhOqIsFobtwG3GQwP2DyUdbkZB3e89s4IS9cWgtNfpfB5WKRrzxVWGhr2MlJcRZjhC&#10;FdRTMhy3Pq5faLqBWxyBWkZxXpiMlHHiYwvH7QwrdWnHWy//kM0zAAAA//8DAFBLAwQUAAYACAAA&#10;ACEAWYQKPd8AAAAKAQAADwAAAGRycy9kb3ducmV2LnhtbEyPQU+DQBSE7yb+h80z8WLaxZJSRJbG&#10;YPTWg6163rJPQNm3hN0C/vs+T/U4mcnMN/l2tp0YcfCtIwX3ywgEUuVMS7WC98PLIgXhgyajO0eo&#10;4Bc9bIvrq1xnxk30huM+1IJLyGdaQRNCn0npqwat9kvXI7H35QarA8uhlmbQE5fbTq6iKJFWt8QL&#10;je6xbLD62Z+sgrl83n2U37vh09wdxld6qEuTTkrd3sxPjyACzuEShj98RoeCmY7uRMaLTsEiXvOX&#10;wMZmA4IDcZwmII4KVvE6AVnk8v+F4gwAAP//AwBQSwECLQAUAAYACAAAACEAtoM4kv4AAADhAQAA&#10;EwAAAAAAAAAAAAAAAAAAAAAAW0NvbnRlbnRfVHlwZXNdLnhtbFBLAQItABQABgAIAAAAIQA4/SH/&#10;1gAAAJQBAAALAAAAAAAAAAAAAAAAAC8BAABfcmVscy8ucmVsc1BLAQItABQABgAIAAAAIQCoOOAP&#10;SAIAAIsEAAAOAAAAAAAAAAAAAAAAAC4CAABkcnMvZTJvRG9jLnhtbFBLAQItABQABgAIAAAAIQBZ&#10;hAo93wAAAAoBAAAPAAAAAAAAAAAAAAAAAKIEAABkcnMvZG93bnJldi54bWxQSwUGAAAAAAQABADz&#10;AAAArgUAAAAA&#10;" fillcolor="#fff2cc [663]" strokecolor="white [3212]">
                <v:textbox>
                  <w:txbxContent>
                    <w:p w14:paraId="4D37915B" w14:textId="06FEF357" w:rsidR="000A2935" w:rsidRPr="000A2935" w:rsidRDefault="000A2935" w:rsidP="000A293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0A2935">
                        <w:rPr>
                          <w:b/>
                          <w:bCs/>
                        </w:rPr>
                        <w:t xml:space="preserve">Circle 1 – </w:t>
                      </w:r>
                      <w:r w:rsidR="009773EA">
                        <w:rPr>
                          <w:b/>
                          <w:bCs/>
                        </w:rPr>
                        <w:t>People who love me</w:t>
                      </w:r>
                    </w:p>
                    <w:p w14:paraId="2D32EAA3" w14:textId="77FD578D" w:rsidR="000A2935" w:rsidRDefault="000A2935" w:rsidP="000A2935">
                      <w:pPr>
                        <w:spacing w:line="240" w:lineRule="auto"/>
                      </w:pPr>
                      <w:r>
                        <w:t xml:space="preserve">This </w:t>
                      </w:r>
                      <w:r w:rsidR="009773EA">
                        <w:t>“inner”</w:t>
                      </w:r>
                      <w:r w:rsidR="009208C1">
                        <w:t xml:space="preserve"> </w:t>
                      </w:r>
                      <w:r w:rsidR="006E0E9C">
                        <w:t xml:space="preserve">circle </w:t>
                      </w:r>
                      <w:r>
                        <w:t>is made up of people we love and who love us, people we feel safe with – including very close family members an</w:t>
                      </w:r>
                      <w:r w:rsidR="006F2099">
                        <w:t xml:space="preserve">d </w:t>
                      </w:r>
                      <w:r>
                        <w:t>very close friends</w:t>
                      </w:r>
                      <w:r w:rsidR="006E0E9C">
                        <w:t>.</w:t>
                      </w:r>
                    </w:p>
                    <w:p w14:paraId="473B5083" w14:textId="77777777" w:rsidR="000A2935" w:rsidRPr="000A2935" w:rsidRDefault="000A2935" w:rsidP="000A293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66C57C" w14:textId="523C93CD" w:rsidR="006E0190" w:rsidRPr="006E0190" w:rsidRDefault="00E460D7" w:rsidP="006E0190">
      <w:pPr>
        <w:rPr>
          <w:rFonts w:ascii="Abadi" w:hAnsi="Abadi" w:cs="Aharoni"/>
        </w:rPr>
      </w:pPr>
      <w:r>
        <w:rPr>
          <w:rFonts w:ascii="Abadi" w:hAnsi="Abadi" w:cs="Aharon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ED7B2F" wp14:editId="6C0F0B4B">
                <wp:simplePos x="0" y="0"/>
                <wp:positionH relativeFrom="margin">
                  <wp:posOffset>383059</wp:posOffset>
                </wp:positionH>
                <wp:positionV relativeFrom="paragraph">
                  <wp:posOffset>8118</wp:posOffset>
                </wp:positionV>
                <wp:extent cx="13307919" cy="8464378"/>
                <wp:effectExtent l="0" t="0" r="2730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7919" cy="8464378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2013B" id="Oval 2" o:spid="_x0000_s1026" style="position:absolute;margin-left:30.15pt;margin-top:.65pt;width:1047.85pt;height:666.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IRlwIAAKsFAAAOAAAAZHJzL2Uyb0RvYy54bWysVN1P2zAQf5+0/8Hy+0hSCpSKFFUgpkmM&#10;osHEs3FsYsn2ebbbtPvrd3bSUA22h2kvzn3+7iN3d3G5NZpshA8KbE2ro5ISYTk0yr7U9PvjzacZ&#10;JSEy2zANVtR0JwK9XHz8cNG5uZhAC7oRniCIDfPO1bSN0c2LIvBWGBaOwAmLSgnesIisfykazzpE&#10;N7qYlOVp0YFvnAcuQkDpda+ki4wvpeBxJWUQkeiaYm4xvz6/z+ktFhds/uKZaxUf0mD/kIVhymLQ&#10;EeqaRUbWXr2BMop7CCDjEQdTgJSKi1wDVlOVv1Xz0DInci3YnODGNoX/B8vvNveeqKamE0osM/iL&#10;VhumySR1pnNhjgYP7t4PXEAylbmV3qQvFkC2uZu7sZtiGwlHYXV8XJ6dV+eUcFTOpqfT47NZgi1e&#10;/Z0P8bMAQxJRU6G1ciGVzOZscxtib723SuIAWjU3SuvMpDERV9oTzLmmjHNh40l212vzFZpejoNS&#10;Dr8axTgQvXi2F2NCeeASUk7vIEiRmtCXnam40yKF1vabkNg4LHSSA44Ih7lUvapljejFJ3+MmQET&#10;ssTiRuwB4L06q6GXg31yFXniR+fyb4n1rR09cmSwcXQ2yoJ/D0DHMXJvjy07aE0in6HZ4Vh56Pct&#10;OH6j8AffshDvmccFw1XEoxFX+EgNXU1hoChpwf98T57sce5RS0mHC1vT8GPNvKBEf7G4EefVdJo2&#10;PDPTk7MJMv5Q83yosWtzBTgyFZ4nxzOZ7KPek9KDecLbskxRUcUsx9g15dHvmavYHxK8Tlwsl9kM&#10;t9qxeGsfHE/gqatpeh+3T8y7Ycojbsgd7Jf7zaT3tsnTwnIdQaq8Bq99HfqNFyEP63C90sk55LPV&#10;641d/AIAAP//AwBQSwMEFAAGAAgAAAAhADl0PgzeAAAACgEAAA8AAABkcnMvZG93bnJldi54bWxM&#10;T8tOwzAQvFfiH6xF4lJRp00blRCnqpC4IHFIeZzdZIkD9jqK3Sb9e7YnOK3modmZYjc5K844hM6T&#10;guUiAYFU+6ajVsH72/P9FkSImhptPaGCCwbYlTezQueNH6nC8yG2gkMo5FqBibHPpQy1QafDwvdI&#10;rH35wenIcGhlM+iRw52VqyTJpNMd8Qeje3wyWP8cTk5BqKrsc7yYrbWbet++fL9+zNcPSt3dTvtH&#10;EBGn+GeGa32uDiV3OvoTNUFYBVmSspN5PiyvlpuMtx2vRLpOQZaF/D+h/AUAAP//AwBQSwECLQAU&#10;AAYACAAAACEAtoM4kv4AAADhAQAAEwAAAAAAAAAAAAAAAAAAAAAAW0NvbnRlbnRfVHlwZXNdLnht&#10;bFBLAQItABQABgAIAAAAIQA4/SH/1gAAAJQBAAALAAAAAAAAAAAAAAAAAC8BAABfcmVscy8ucmVs&#10;c1BLAQItABQABgAIAAAAIQBk/4IRlwIAAKsFAAAOAAAAAAAAAAAAAAAAAC4CAABkcnMvZTJvRG9j&#10;LnhtbFBLAQItABQABgAIAAAAIQA5dD4M3gAAAAoBAAAPAAAAAAAAAAAAAAAAAPEEAABkcnMvZG93&#10;bnJldi54bWxQSwUGAAAAAAQABADzAAAA/AUAAAAA&#10;" fillcolor="#deeaf6 [66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3E9CD555" w14:textId="6B156942" w:rsidR="006E0190" w:rsidRPr="006E0190" w:rsidRDefault="006E0190" w:rsidP="006E0190">
      <w:pPr>
        <w:rPr>
          <w:rFonts w:ascii="Abadi" w:hAnsi="Abadi" w:cs="Aharoni"/>
        </w:rPr>
      </w:pPr>
    </w:p>
    <w:p w14:paraId="19B246D5" w14:textId="75FAD527" w:rsidR="006E0190" w:rsidRPr="006E0190" w:rsidRDefault="006E0190" w:rsidP="006E0190">
      <w:pPr>
        <w:rPr>
          <w:rFonts w:ascii="Abadi" w:hAnsi="Abadi" w:cs="Aharoni"/>
        </w:rPr>
      </w:pPr>
    </w:p>
    <w:p w14:paraId="2232948E" w14:textId="51B177B1" w:rsidR="006E0190" w:rsidRPr="006E0190" w:rsidRDefault="00327646" w:rsidP="006E0190">
      <w:pPr>
        <w:rPr>
          <w:rFonts w:ascii="Abadi" w:hAnsi="Abadi" w:cs="Aharoni"/>
        </w:rPr>
      </w:pPr>
      <w:r>
        <w:rPr>
          <w:rFonts w:ascii="Abadi" w:hAnsi="Abadi" w:cs="Aharon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2D740E" wp14:editId="5D425AC1">
                <wp:simplePos x="0" y="0"/>
                <wp:positionH relativeFrom="column">
                  <wp:posOffset>9292058</wp:posOffset>
                </wp:positionH>
                <wp:positionV relativeFrom="paragraph">
                  <wp:posOffset>179413</wp:posOffset>
                </wp:positionV>
                <wp:extent cx="3966742" cy="2694288"/>
                <wp:effectExtent l="38100" t="0" r="1524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6742" cy="26942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5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31.65pt;margin-top:14.15pt;width:312.35pt;height:212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Z7QEAALYDAAAOAAAAZHJzL2Uyb0RvYy54bWysU9uO0zAQfUfiHyy/s+lmS7cbNV2hloUH&#10;BJUWPmDq2Ikl3zQ2Tfv3jJ1stcAbIg/WXI/nHE82j2dr2Eli1N61/PZmwZl0wnfa9S3/8f3p3Zqz&#10;mMB1YLyTLb/IyB+3b99sxtDI2g/edBIZgbjYjKHlQ0qhqaooBmkh3vggHSWVRwuJXOyrDmEkdGuq&#10;erFYVaPHLqAXMkaK7qck3xZ8paRI35SKMjHTcpotlRPLecxntd1A0yOEQYt5DPiHKSxoR5deofaQ&#10;gP1E/ReU1QJ99CrdCG8rr5QWsnAgNreLP9g8DxBk4ULixHCVKf4/WPH1dECmO3o7kseBpTd6Tgi6&#10;HxL7gOhHtvPOkY4eGZWQXmOIDbXt3AFnL4YDZvJnhZYpo8NngityEEF2LmpfrmrLc2KCgncPq9X9&#10;suZMUK5ePSzr9TrjVxNQBgwY0yfpLctGy+M82HWi6RI4fYlpanxpyM3OP2ljKA6NcWxs+eruPXEU&#10;QGumDCQybSDi0fWcgelpf0XCMnb0Rne5OzdH7I87g+wEtEPL5X29W85j/laWr95DHKa6kspl0Fid&#10;aMWNti1fL/I3hRNo89F1LF0CaZ5Qg+uNnJGNy52yLPBMLss+CZ2to+8uRf8qe7QcRbd5kfP2vfbJ&#10;fv27bX8BAAD//wMAUEsDBBQABgAIAAAAIQAHY84o4AAAAAwBAAAPAAAAZHJzL2Rvd25yZXYueG1s&#10;TI9dS8MwFIbvhf2HcAbeucSsllKbDhkM9E5nvU+brC1rTkqTba2/3uOVXh1ezsP7UexmN7CrnULv&#10;UcHjRgCz2HjTY6ug+jw8ZMBC1Gj04NEqWGyAXbm6K3Ru/A0/7PUYW0YmGHKtoItxzDkPTWedDhs/&#10;WqTfyU9OR5JTy82kb2TuBi6FSLnTPVJCp0e772xzPl6cgrfXc5uk4/709b4cqkx+VzVfhFL36/nl&#10;GVi0c/yD4bc+VYeSOtX+giawgXSSbrfEKpAZXSKkyDKaVytInmQKvCz4/xHlDwAAAP//AwBQSwEC&#10;LQAUAAYACAAAACEAtoM4kv4AAADhAQAAEwAAAAAAAAAAAAAAAAAAAAAAW0NvbnRlbnRfVHlwZXNd&#10;LnhtbFBLAQItABQABgAIAAAAIQA4/SH/1gAAAJQBAAALAAAAAAAAAAAAAAAAAC8BAABfcmVscy8u&#10;cmVsc1BLAQItABQABgAIAAAAIQBVQiKZ7QEAALYDAAAOAAAAAAAAAAAAAAAAAC4CAABkcnMvZTJv&#10;RG9jLnhtbFBLAQItABQABgAIAAAAIQAHY84o4AAAAAwBAAAPAAAAAAAAAAAAAAAAAEc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 w:rsidRPr="00327646">
        <w:rPr>
          <w:rFonts w:ascii="Abadi" w:hAnsi="Abadi" w:cs="Aharoni"/>
          <w:b/>
          <w:bCs/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E7200" wp14:editId="04B76049">
                <wp:simplePos x="0" y="0"/>
                <wp:positionH relativeFrom="column">
                  <wp:posOffset>1186951</wp:posOffset>
                </wp:positionH>
                <wp:positionV relativeFrom="paragraph">
                  <wp:posOffset>191770</wp:posOffset>
                </wp:positionV>
                <wp:extent cx="4410659" cy="3212757"/>
                <wp:effectExtent l="0" t="0" r="66675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659" cy="32127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5321" id="Straight Arrow Connector 9" o:spid="_x0000_s1026" type="#_x0000_t32" style="position:absolute;margin-left:93.45pt;margin-top:15.1pt;width:347.3pt;height:25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zo5wEAAKoDAAAOAAAAZHJzL2Uyb0RvYy54bWysU9uO0zAQfUfiHyy/0yTdXnajpivUsrwg&#10;qLTsB0wdJ7Hkm8amaf+esRvKAm8r8uDMxXNm5uRk83g2mp0kBuVsw6tZyZm0wrXK9g1/+f704Z6z&#10;EMG2oJ2VDb/IwB+3799tRl/LuRucbiUyArGhHn3Dhxh9XRRBDNJAmDkvLSU7hwYiudgXLcJI6EYX&#10;87JcFaPD1qMTMgSK7q9Jvs34XSdF/NZ1QUamG06zxXxiPo/pLLYbqHsEPygxjQFvmMKAstT0BrWH&#10;COwHqn+gjBLoguviTDhTuK5TQuYdaJuq/Gub5wG8zLsQOcHfaAr/D1Z8PR2QqbbhD5xZMPSJniOC&#10;6ofIPiK6ke2ctUSjQ/aQ2Bp9qKloZw84ecEfMK1+7tCkNy3Fzpnhy41heY5MUHCxqMrVkloJyt3N&#10;q/l6uU6oxe9yjyF+ls6wZDQ8TNPcxqgyz3D6EuK18FdB6m3dk9Ka4lBry8aGr+6W9NkFkLQ6DZFM&#10;42nZYHvOQPekWRExIwanVZuqU3HA/rjTyE5Aulks1vPdYhrzj2up9R7CcL2XU+ka1EZFkrVWpuH3&#10;ZXqu4QhKf7ItixdPREdUYHstJ2RtU6XMop2WS2Rf6U3W0bWXzHqRPBJE5m0Sb1Lca5/s17/Y9icA&#10;AAD//wMAUEsDBBQABgAIAAAAIQATu5MZ4AAAAAoBAAAPAAAAZHJzL2Rvd25yZXYueG1sTI/BTsMw&#10;EETvSPyDtUhcELWTqlEa4lQVCgduUBASNzde4qjxOrLdNvD1mBM9jvZp5m29me3ITujD4EhCthDA&#10;kDqnB+olvL893ZfAQlSk1egIJXxjgE1zfVWrSrszveJpF3uWSihUSoKJcao4D51Bq8LCTUjp9uW8&#10;VTFF33Pt1TmV25HnQhTcqoHSglETPhrsDrujlRAofoq27bZ+eP4x+cvdQa0/Wilvb+btA7CIc/yH&#10;4U8/qUOTnPbuSDqwMeWyWCdUwlLkwBJQltkK2F7CallkwJuaX77Q/AIAAP//AwBQSwECLQAUAAYA&#10;CAAAACEAtoM4kv4AAADhAQAAEwAAAAAAAAAAAAAAAAAAAAAAW0NvbnRlbnRfVHlwZXNdLnhtbFBL&#10;AQItABQABgAIAAAAIQA4/SH/1gAAAJQBAAALAAAAAAAAAAAAAAAAAC8BAABfcmVscy8ucmVsc1BL&#10;AQItABQABgAIAAAAIQA3HNzo5wEAAKoDAAAOAAAAAAAAAAAAAAAAAC4CAABkcnMvZTJvRG9jLnht&#10;bFBLAQItABQABgAIAAAAIQATu5MZ4AAAAAoBAAAPAAAAAAAAAAAAAAAAAEE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</w:p>
    <w:p w14:paraId="21BCF6CB" w14:textId="055A3056" w:rsidR="006E0190" w:rsidRPr="006E0190" w:rsidRDefault="00E460D7" w:rsidP="006E0190">
      <w:pPr>
        <w:rPr>
          <w:rFonts w:ascii="Abadi" w:hAnsi="Abadi" w:cs="Aharoni"/>
        </w:rPr>
      </w:pPr>
      <w:r>
        <w:rPr>
          <w:rFonts w:ascii="Abadi" w:hAnsi="Abadi" w:cs="Aharon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659D3" wp14:editId="26E343EC">
                <wp:simplePos x="0" y="0"/>
                <wp:positionH relativeFrom="margin">
                  <wp:posOffset>2323070</wp:posOffset>
                </wp:positionH>
                <wp:positionV relativeFrom="paragraph">
                  <wp:posOffset>129420</wp:posOffset>
                </wp:positionV>
                <wp:extent cx="9540240" cy="6177263"/>
                <wp:effectExtent l="0" t="0" r="2286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240" cy="617726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2C183" id="Oval 3" o:spid="_x0000_s1026" style="position:absolute;margin-left:182.9pt;margin-top:10.2pt;width:751.2pt;height:486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XDlwIAAKoFAAAOAAAAZHJzL2Uyb0RvYy54bWysVEtv2zAMvg/YfxB0X22n6SuIUwQtOgzo&#10;2mLt0LMiS7UASdQkJU7260fJjhus3Q7DLjafHx8iOb/cGk02wgcFtqbVUUmJsBwaZV9q+v3p5tM5&#10;JSEy2zANVtR0JwK9XHz8MO/cTEygBd0ITxDEhlnnatrG6GZFEXgrDAtH4IRFpQRvWETWvxSNZx2i&#10;G11MyvK06MA3zgMXIaD0ulfSRcaXUvB4L2UQkeiaYm4xf33+rtK3WMzZ7MUz1yo+pMH+IQvDlMWg&#10;I9Q1i4ysvXoDZRT3EEDGIw6mACkVF7kGrKYqf6vmsWVO5FqwOcGNbQr/D5bfbR48UU1NjymxzOAT&#10;3W+YJsepM50LMzR4dA9+4AKSqcyt9Cb9sQCyzd3cjd0U20g4Ci9OpuVkik3nqDutzs4mpxm1eHV3&#10;PsTPAgxJRE2F1sqFVDGbsc1tiBgVrfdWSRxAq+ZGaZ2ZNCXiSnuCKdeUcS5snGR3vTZfoenlOCfl&#10;8NIoxnnoxed7MYbI85aQcsCDIEXqQV91puJOixRa229CYt+wzj7giHCYS5VzCS1rRC8++WPMDJiQ&#10;JRY3Yg8A79VZpRfC1Af75CrywI/OZR/9b86jR44MNo7ORlnw7wHoOEbu7TGLg9YkcgXNDqfKQ79u&#10;wfEbhQ98y0J8YB73C4cCb0a8x4/U0NUUBoqSFvzP9+TJHscetZR0uK81DT/WzAtK9BeLC3FRTdOs&#10;xcxMT84myPhDzepQY9fmCnBkKrxOjmcy2Ue9J6UH84ynZZmioopZjrFryqPfM1exvyN4nLhYLrMZ&#10;LrVj8dY+Op7AU1fT9D5tn5l3w5RHXJA72O/2m0nvbZOnheU6glR5DV77OvQbD0J+/+F4pYtzyGer&#10;1xO7+AUAAP//AwBQSwMEFAAGAAgAAAAhAIA2ACnhAAAACwEAAA8AAABkcnMvZG93bnJldi54bWxM&#10;j0FLw0AUhO+C/2F5gje76VZDGvNSRBEKKmiV9rpNnkno7tuQ3Tbx37s96XGYYeabYjVZI040+M4x&#10;wnyWgCCuXN1xg/D1+XyTgfBBc62NY0L4IQ+r8vKi0HntRv6g0yY0IpawzzVCG0KfS+mrlqz2M9cT&#10;R+/bDVaHKIdG1oMeY7k1UiVJKq3uOC60uqfHlqrD5mgRXuaH6u1dNUGOO/O0TcPavKo14vXV9HAP&#10;ItAU/sJwxo/oUEamvTty7YVBWKR3ET0gqOQWxDmQpZkCsUdYLhcKZFnI/x/KXwAAAP//AwBQSwEC&#10;LQAUAAYACAAAACEAtoM4kv4AAADhAQAAEwAAAAAAAAAAAAAAAAAAAAAAW0NvbnRlbnRfVHlwZXNd&#10;LnhtbFBLAQItABQABgAIAAAAIQA4/SH/1gAAAJQBAAALAAAAAAAAAAAAAAAAAC8BAABfcmVscy8u&#10;cmVsc1BLAQItABQABgAIAAAAIQATIMXDlwIAAKoFAAAOAAAAAAAAAAAAAAAAAC4CAABkcnMvZTJv&#10;RG9jLnhtbFBLAQItABQABgAIAAAAIQCANgAp4QAAAAsBAAAPAAAAAAAAAAAAAAAAAPEEAABkcnMv&#10;ZG93bnJldi54bWxQSwUGAAAAAAQABADzAAAA/wUAAAAA&#10;" fillcolor="#fbe4d5 [661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6B48EEE0" w14:textId="3485B80C" w:rsidR="006E0190" w:rsidRPr="006E0190" w:rsidRDefault="006E0190" w:rsidP="006E0190">
      <w:pPr>
        <w:rPr>
          <w:rFonts w:ascii="Abadi" w:hAnsi="Abadi" w:cs="Aharoni"/>
        </w:rPr>
      </w:pPr>
    </w:p>
    <w:p w14:paraId="0681B913" w14:textId="6CA2F79D" w:rsidR="006E0190" w:rsidRPr="006E0190" w:rsidRDefault="006E0190" w:rsidP="006E0190">
      <w:pPr>
        <w:rPr>
          <w:rFonts w:ascii="Abadi" w:hAnsi="Abadi" w:cs="Aharoni"/>
        </w:rPr>
      </w:pPr>
    </w:p>
    <w:p w14:paraId="260FA263" w14:textId="2EE13870" w:rsidR="006E0190" w:rsidRPr="006E0190" w:rsidRDefault="006E0190" w:rsidP="006E0190">
      <w:pPr>
        <w:rPr>
          <w:rFonts w:ascii="Abadi" w:hAnsi="Abadi" w:cs="Aharoni"/>
        </w:rPr>
      </w:pPr>
    </w:p>
    <w:p w14:paraId="594B6A12" w14:textId="26170229" w:rsidR="006E0190" w:rsidRPr="006E0190" w:rsidRDefault="00E460D7" w:rsidP="006E0190">
      <w:pPr>
        <w:rPr>
          <w:rFonts w:ascii="Abadi" w:hAnsi="Abadi" w:cs="Aharoni"/>
        </w:rPr>
      </w:pPr>
      <w:r>
        <w:rPr>
          <w:rFonts w:ascii="Abadi" w:hAnsi="Abadi" w:cs="Aharon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64ACA0" wp14:editId="69609905">
                <wp:simplePos x="0" y="0"/>
                <wp:positionH relativeFrom="margin">
                  <wp:align>center</wp:align>
                </wp:positionH>
                <wp:positionV relativeFrom="paragraph">
                  <wp:posOffset>200952</wp:posOffset>
                </wp:positionV>
                <wp:extent cx="6049010" cy="3978876"/>
                <wp:effectExtent l="0" t="0" r="27940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397887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CCC07" id="Oval 4" o:spid="_x0000_s1026" style="position:absolute;margin-left:0;margin-top:15.8pt;width:476.3pt;height:313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LslgIAAKoFAAAOAAAAZHJzL2Uyb0RvYy54bWysVN1P2zAQf5+0/8Hy+0jalVIqUlSBmCYx&#10;QJSJZ+PYxJLt82y3affX7+ykoRrdHqa9OPf5u4/c3cXl1miyET4osBUdnZSUCMuhVva1ot+fbj7N&#10;KAmR2ZppsKKiOxHo5eLjh4vWzcUYGtC18ARBbJi3rqJNjG5eFIE3wrBwAk5YVErwhkVk/WtRe9Yi&#10;utHFuCynRQu+dh64CAGl152SLjK+lILHeymDiERXFHOL+fX5fUlvsbhg81fPXKN4nwb7hywMUxaD&#10;DlDXLDKy9uodlFHcQwAZTziYAqRUXOQasJpR+Vs1q4Y5kWvB5gQ3tCn8P1h+t3nwRNUVnVBimcFf&#10;dL9hmkxSZ1oX5miwcg++5wKSqcyt9CZ9sQCyzd3cDd0U20g4Cqfl5BxrooSj7vP52Wx2Nk2oxZu7&#10;8yF+EWBIIioqtFYupIrZnG1uQ+ys91ZJHECr+kZpnZk0JeJKe4IpV5RxLmycZne9Nt+g7uQ4J2X/&#10;p1GM89CJZ3sxJpTnLSHl9A6CFKkHXdWZijstUmhtH4XEvmGd4xxwQDjMZdSpGlaLTnz6x5gZMCFL&#10;LG7A7gGO1Tnqe9nbJ1eRB35wLv+WWNfawSNHBhsHZ6Ms+GMAOg6RO3ts2UFrEvkC9Q6nykO3bsHx&#10;G4U/+JaF+MA87hcOBd6MeI+P1NBWFHqKkgb8z2PyZI9jj1pKWtzXioYfa+YFJfqrxYU4H00macEz&#10;Mzk9GyPjDzUvhxq7NleAIzPC6+R4JpN91HtSejDPeFqWKSqqmOUYu6I8+j1zFbs7gseJi+Uym+FS&#10;OxZv7crxBJ66mqb3afvMvOunPOKC3MF+t99NemebPC0s1xGkymvw1te+33gQ8rD2xytdnEM+W72d&#10;2MUvAAAA//8DAFBLAwQUAAYACAAAACEAs721d98AAAAHAQAADwAAAGRycy9kb3ducmV2LnhtbEyP&#10;wU7DMBBE70j8g7VIXBB1GmhUQjYVIJUD4gClgqsTL0mUeG3FbhP4eswJbjua0czbYjObQRxp9J1l&#10;hOUiAUFcW91xg7B/216uQfigWKvBMiF8kYdNeXpSqFzbiV/puAuNiCXsc4XQhuByKX3dklF+YR1x&#10;9D7taFSIcmykHtUUy80g0yTJpFEdx4VWOXpoqe53B4Pgqql32V4+fWxfvi/e73t+vH5mxPOz+e4W&#10;RKA5/IXhFz+iQxmZKntg7cWAEB8JCFfLDER0b1ZpPCqEbLVOQZaF/M9f/gAAAP//AwBQSwECLQAU&#10;AAYACAAAACEAtoM4kv4AAADhAQAAEwAAAAAAAAAAAAAAAAAAAAAAW0NvbnRlbnRfVHlwZXNdLnht&#10;bFBLAQItABQABgAIAAAAIQA4/SH/1gAAAJQBAAALAAAAAAAAAAAAAAAAAC8BAABfcmVscy8ucmVs&#10;c1BLAQItABQABgAIAAAAIQDHkkLslgIAAKoFAAAOAAAAAAAAAAAAAAAAAC4CAABkcnMvZTJvRG9j&#10;LnhtbFBLAQItABQABgAIAAAAIQCzvbV33wAAAAcBAAAPAAAAAAAAAAAAAAAAAPAEAABkcnMvZG93&#10;bnJldi54bWxQSwUGAAAAAAQABADzAAAA/AUAAAAA&#10;" fillcolor="#e2efd9 [665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6CE34DED" w14:textId="3A26BAAC" w:rsidR="00A46C3B" w:rsidRPr="00C23306" w:rsidRDefault="00A46C3B" w:rsidP="00A46C3B">
      <w:pPr>
        <w:jc w:val="center"/>
        <w:rPr>
          <w:sz w:val="44"/>
          <w:szCs w:val="44"/>
        </w:rPr>
      </w:pPr>
    </w:p>
    <w:p w14:paraId="1E660C63" w14:textId="64CE18B8" w:rsidR="006E0190" w:rsidRPr="006E0190" w:rsidRDefault="00A46C3B" w:rsidP="006E0190">
      <w:pPr>
        <w:rPr>
          <w:rFonts w:ascii="Abadi" w:hAnsi="Abadi" w:cs="Aharoni"/>
        </w:rPr>
      </w:pPr>
      <w:r>
        <w:rPr>
          <w:rFonts w:ascii="Abadi" w:hAnsi="Abadi" w:cs="Aharon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2BC63" wp14:editId="2F21F6D7">
                <wp:simplePos x="0" y="0"/>
                <wp:positionH relativeFrom="margin">
                  <wp:posOffset>7940040</wp:posOffset>
                </wp:positionH>
                <wp:positionV relativeFrom="page">
                  <wp:posOffset>5842000</wp:posOffset>
                </wp:positionV>
                <wp:extent cx="386629" cy="263542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29" cy="26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AFA8C" w14:textId="63742D32" w:rsidR="006F2099" w:rsidRPr="00A83BD3" w:rsidRDefault="006F2099" w:rsidP="006F2099">
                            <w:pPr>
                              <w:jc w:val="center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A83BD3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BC63" id="Text Box 29" o:spid="_x0000_s1028" type="#_x0000_t202" style="position:absolute;margin-left:625.2pt;margin-top:460pt;width:30.45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PmQgIAAIEEAAAOAAAAZHJzL2Uyb0RvYy54bWysVFFv2jAQfp+0/2D5fQRSylpEqBgV0yTU&#10;VoKpz8axSSTb59mGhP36nR1CWbenaS/O+e783d13d5k9tFqRo3C+BlPQ0WBIiTAcytrsC/p9u/p0&#10;R4kPzJRMgREFPQlPH+YfP8waOxU5VKBK4QiCGD9tbEGrEOw0yzyvhGZ+AFYYNEpwmgW8un1WOtYg&#10;ulZZPhxOsgZcaR1w4T1qHzsjnSd8KQUPz1J6EYgqKOYW0unSuYtnNp+x6d4xW9X8nAb7hyw0qw0G&#10;vUA9ssDIwdV/QOmaO/Agw4CDzkDKmotUA1YzGr6rZlMxK1ItSI63F5r8/4PlT8cXR+qyoPk9JYZp&#10;7NFWtIF8gZagCvlprJ+i28aiY2hRj33u9R6VsexWOh2/WBBBOzJ9urAb0Tgqb+4mkxiEoymf3NyO&#10;84iSvT22zoevAjSJQkEdNi9xyo5rHzrX3iXG8qDqclUrlS5xYMRSOXJk2GoVUooI/puXMqQpKMYe&#10;JmAD8XmHrAzmEkvtSopSaHdtR01f7g7KE7LgoJsjb/mqxlzXzIcX5nBwsHBchvCMh1SAseAsUVKB&#10;+/k3ffTHfqKVkgYHsaD+x4E5QYn6ZrDT96PxOE5uuoxvP+d4cdeW3bXFHPQSkIARrp3lSYz+QfWi&#10;dKBfcWcWMSqamOEYu6ChF5ehWw/cOS4Wi+SEs2pZWJuN5RE6Eh47sW1fmbPndgXs8xP0I8um77rW&#10;+caXBhaHALJOLY08d6ye6cc5T0Nx3sm4SNf35PX255j/AgAA//8DAFBLAwQUAAYACAAAACEAQcri&#10;+uEAAAANAQAADwAAAGRycy9kb3ducmV2LnhtbEyPTU+DQBCG7yb+h82YeDHtQpGqyNIY40fizVI1&#10;3rbsCER2lrBbwH/v9KTHd+bJ+5FvZtuJEQffOlIQLyMQSJUzLdUKduXj4hqED5qM7hyhgh/0sClO&#10;T3KdGTfRK47bUAs2IZ9pBU0IfSalrxq02i9dj8S/LzdYHVgOtTSDntjcdnIVRWtpdUuc0Oge7xus&#10;vrcHq+Dzov548fPT25SkSf/wPJZX76ZU6vxsvrsFEXAOfzAc63N1KLjT3h3IeNGxXqXRJbMKbjgI&#10;xBFJ4jgBsefTOk5BFrn8v6L4BQAA//8DAFBLAQItABQABgAIAAAAIQC2gziS/gAAAOEBAAATAAAA&#10;AAAAAAAAAAAAAAAAAABbQ29udGVudF9UeXBlc10ueG1sUEsBAi0AFAAGAAgAAAAhADj9If/WAAAA&#10;lAEAAAsAAAAAAAAAAAAAAAAALwEAAF9yZWxzLy5yZWxzUEsBAi0AFAAGAAgAAAAhABFnM+ZCAgAA&#10;gQQAAA4AAAAAAAAAAAAAAAAALgIAAGRycy9lMm9Eb2MueG1sUEsBAi0AFAAGAAgAAAAhAEHK4vrh&#10;AAAADQEAAA8AAAAAAAAAAAAAAAAAnAQAAGRycy9kb3ducmV2LnhtbFBLBQYAAAAABAAEAPMAAACq&#10;BQAAAAA=&#10;" fillcolor="white [3201]" stroked="f" strokeweight=".5pt">
                <v:textbox>
                  <w:txbxContent>
                    <w:p w14:paraId="55DAFA8C" w14:textId="63742D32" w:rsidR="006F2099" w:rsidRPr="00A83BD3" w:rsidRDefault="006F2099" w:rsidP="006F2099">
                      <w:pPr>
                        <w:jc w:val="center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A83BD3">
                        <w:rPr>
                          <w:rFonts w:ascii="Abadi" w:hAnsi="Abadi"/>
                          <w:sz w:val="24"/>
                          <w:szCs w:val="24"/>
                        </w:rPr>
                        <w:t>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C04298" w14:textId="2ECB8B73" w:rsidR="006E0190" w:rsidRPr="006E0190" w:rsidRDefault="00E460D7" w:rsidP="006E0190">
      <w:pPr>
        <w:rPr>
          <w:rFonts w:ascii="Abadi" w:hAnsi="Abadi" w:cs="Aharoni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3E828" wp14:editId="76799DC1">
                <wp:simplePos x="0" y="0"/>
                <wp:positionH relativeFrom="margin">
                  <wp:align>center</wp:align>
                </wp:positionH>
                <wp:positionV relativeFrom="paragraph">
                  <wp:posOffset>112687</wp:posOffset>
                </wp:positionV>
                <wp:extent cx="3833446" cy="2208628"/>
                <wp:effectExtent l="0" t="0" r="15240" b="203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446" cy="220862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C46F9" id="Oval 5" o:spid="_x0000_s1026" style="position:absolute;margin-left:0;margin-top:8.85pt;width:301.85pt;height:173.9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XClgIAAKoFAAAOAAAAZHJzL2Uyb0RvYy54bWysVN1P2zAQf5+0/8Hy+0gaWtZVpKgCMU1i&#10;FA0mno1jE0u2z7Pdpt1fv7OThmqwPUx7ce7zdx+5u/OLndFkK3xQYGs6OSkpEZZDo+xzTb8/XH+Y&#10;UxIisw3TYEVN9yLQi+X7d+edW4gKWtCN8ARBbFh0rqZtjG5RFIG3wrBwAk5YVErwhkVk/XPReNYh&#10;utFFVZZnRQe+cR64CAGlV72SLjO+lILHtZRBRKJrirnF/Pr8PqW3WJ6zxbNnrlV8SIP9QxaGKYtB&#10;R6grFhnZePUKyijuIYCMJxxMAVIqLnINWM2k/K2a+5Y5kWvB5gQ3tin8P1h+u73zRDU1nVFimcFf&#10;tN4yTWapM50LCzS4d3d+4AKSqcyd9CZ9sQCyy93cj90Uu0g4Ck/np6fT6RklHHVVVc7PqnlCLV7c&#10;nQ/xswBDElFTobVyIVXMFmx7E2JvfbBK4gBaNddK68ykKRGX2hNMuaaMc2HjNLvrjfkKTS/HOSmH&#10;P41inIdePD+IMaE8bwkpp3cUpEg96KvOVNxrkUJr+01I7BvWWeWAI8JxLpNe1bJG9OLZH2NmwIQs&#10;sbgRewB4q87J0MvBPrmKPPCjc/m3xPrWjh45Mtg4Ohtlwb8FoOMYubfHlh21JpFP0Oxxqjz06xYc&#10;v1b4g29YiHfM437hJuLNiGt8pIaupjBQlLTgf74lT/Y49qilpMN9rWn4sWFeUKK/WFyIT5PpNC14&#10;ZqazjxUy/ljzdKyxG3MJODITvE6OZzLZR30gpQfziKdllaKiilmOsWvKoz8wl7G/I3icuFitshku&#10;tWPxxt47nsBTV9P0PuwemXfDlEdckFs47ParSe9tk6eF1SaCVHkNXvo69BsPQh7W4Xili3PMZ6uX&#10;E7v8BQAA//8DAFBLAwQUAAYACAAAACEAsdfVLd8AAAAHAQAADwAAAGRycy9kb3ducmV2LnhtbEyP&#10;QU/DMAyF70j7D5EncWPpGO1QaToBEtKEYIixA9yyxrQVjVMl6db9e8yJ3Ww/673vFavRduKAPrSO&#10;FMxnCQikypmWagW7j6erWxAhajK6c4QKThhgVU4uCp0bd6R3PGxjLdiEQq4VNDH2uZShatDqMHM9&#10;EmvfzlsdefW1NF4f2dx28jpJMml1S5zQ6B4fG6x+toPlkBqHr9SfzMvbXD6/7tbrh83Np1KX0/H+&#10;DkTEMf4/wx8+o0PJTHs3kAmiU8BFIl+XSxCsZsmCh72CRZamIMtCnvOXvwAAAP//AwBQSwECLQAU&#10;AAYACAAAACEAtoM4kv4AAADhAQAAEwAAAAAAAAAAAAAAAAAAAAAAW0NvbnRlbnRfVHlwZXNdLnht&#10;bFBLAQItABQABgAIAAAAIQA4/SH/1gAAAJQBAAALAAAAAAAAAAAAAAAAAC8BAABfcmVscy8ucmVs&#10;c1BLAQItABQABgAIAAAAIQCR80XClgIAAKoFAAAOAAAAAAAAAAAAAAAAAC4CAABkcnMvZTJvRG9j&#10;LnhtbFBLAQItABQABgAIAAAAIQCx19Ut3wAAAAcBAAAPAAAAAAAAAAAAAAAAAPAEAABkcnMvZG93&#10;bnJldi54bWxQSwUGAAAAAAQABADzAAAA/AUAAAAA&#10;" fillcolor="#fff2cc [663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573EA688" w14:textId="5F92646B" w:rsidR="006E0190" w:rsidRPr="006E0190" w:rsidRDefault="006E0190" w:rsidP="006E0190">
      <w:pPr>
        <w:rPr>
          <w:rFonts w:ascii="Abadi" w:hAnsi="Abadi" w:cs="Aharoni"/>
        </w:rPr>
      </w:pPr>
    </w:p>
    <w:p w14:paraId="7F0AEEAB" w14:textId="08EAE1FE" w:rsidR="006E0190" w:rsidRPr="006E0190" w:rsidRDefault="00E460D7" w:rsidP="006E0190">
      <w:pPr>
        <w:rPr>
          <w:rFonts w:ascii="Abadi" w:hAnsi="Abadi" w:cs="Aharoni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 wp14:anchorId="46A0D742" wp14:editId="4FDCF759">
            <wp:simplePos x="0" y="0"/>
            <wp:positionH relativeFrom="margin">
              <wp:posOffset>6611723</wp:posOffset>
            </wp:positionH>
            <wp:positionV relativeFrom="paragraph">
              <wp:posOffset>103179</wp:posOffset>
            </wp:positionV>
            <wp:extent cx="914400" cy="900333"/>
            <wp:effectExtent l="0" t="0" r="0" b="0"/>
            <wp:wrapNone/>
            <wp:docPr id="6" name="Graphic 6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miling face outlin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93E6D5" w14:textId="3864A12C" w:rsidR="006E0190" w:rsidRPr="006E0190" w:rsidRDefault="006E0190" w:rsidP="006E0190">
      <w:pPr>
        <w:rPr>
          <w:rFonts w:ascii="Abadi" w:hAnsi="Abadi" w:cs="Aharoni"/>
        </w:rPr>
      </w:pPr>
    </w:p>
    <w:p w14:paraId="1F06BC42" w14:textId="50D313F9" w:rsidR="006E0190" w:rsidRPr="006E0190" w:rsidRDefault="006E0190" w:rsidP="006E0190">
      <w:pPr>
        <w:rPr>
          <w:rFonts w:ascii="Abadi" w:hAnsi="Abadi" w:cs="Aharoni"/>
        </w:rPr>
      </w:pPr>
    </w:p>
    <w:p w14:paraId="68CC688A" w14:textId="76C219EA" w:rsidR="006E0190" w:rsidRPr="006E0190" w:rsidRDefault="006E0190" w:rsidP="006E0190">
      <w:pPr>
        <w:rPr>
          <w:rFonts w:ascii="Abadi" w:hAnsi="Abadi" w:cs="Aharoni"/>
        </w:rPr>
      </w:pPr>
    </w:p>
    <w:p w14:paraId="3CAF5299" w14:textId="167E3864" w:rsidR="006E0190" w:rsidRPr="006E0190" w:rsidRDefault="006E0190" w:rsidP="006E0190">
      <w:pPr>
        <w:rPr>
          <w:rFonts w:ascii="Abadi" w:hAnsi="Abadi" w:cs="Aharoni"/>
        </w:rPr>
      </w:pPr>
    </w:p>
    <w:p w14:paraId="0B9AF99B" w14:textId="74191772" w:rsidR="006E0190" w:rsidRPr="006E0190" w:rsidRDefault="006E0190" w:rsidP="006E0190">
      <w:pPr>
        <w:rPr>
          <w:rFonts w:ascii="Abadi" w:hAnsi="Abadi" w:cs="Aharoni"/>
        </w:rPr>
      </w:pPr>
    </w:p>
    <w:p w14:paraId="1A9DA28C" w14:textId="2B5158E0" w:rsidR="006E0190" w:rsidRPr="006E0190" w:rsidRDefault="006E0190" w:rsidP="006E0190">
      <w:pPr>
        <w:rPr>
          <w:rFonts w:ascii="Abadi" w:hAnsi="Abadi" w:cs="Aharoni"/>
        </w:rPr>
      </w:pPr>
    </w:p>
    <w:p w14:paraId="1BCCEE4E" w14:textId="269AB722" w:rsidR="006E0190" w:rsidRPr="006E0190" w:rsidRDefault="006E0190" w:rsidP="006E0190">
      <w:pPr>
        <w:rPr>
          <w:rFonts w:ascii="Abadi" w:hAnsi="Abadi" w:cs="Aharoni"/>
        </w:rPr>
      </w:pPr>
    </w:p>
    <w:p w14:paraId="42797C31" w14:textId="0E037531" w:rsidR="006E0190" w:rsidRDefault="00327646" w:rsidP="006E0190">
      <w:pPr>
        <w:rPr>
          <w:rFonts w:ascii="Abadi" w:hAnsi="Abadi" w:cs="Aharoni"/>
          <w:b/>
          <w:bCs/>
        </w:rPr>
      </w:pPr>
      <w:r>
        <w:rPr>
          <w:rFonts w:ascii="Abadi" w:hAnsi="Abadi" w:cs="Aharon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6459D" wp14:editId="0898A4C5">
                <wp:simplePos x="0" y="0"/>
                <wp:positionH relativeFrom="column">
                  <wp:posOffset>753762</wp:posOffset>
                </wp:positionH>
                <wp:positionV relativeFrom="paragraph">
                  <wp:posOffset>83338</wp:posOffset>
                </wp:positionV>
                <wp:extent cx="3088606" cy="1209933"/>
                <wp:effectExtent l="0" t="38100" r="5524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8606" cy="1209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F02B" id="Straight Arrow Connector 7" o:spid="_x0000_s1026" type="#_x0000_t32" style="position:absolute;margin-left:59.35pt;margin-top:6.55pt;width:243.2pt;height:95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ol4AEAABAEAAAOAAAAZHJzL2Uyb0RvYy54bWysU02P0zAQvSPxHyzfadJW6narpivUBS4I&#10;Khb27nXsxpK/NB6a9t8zdtKwAoS0iMvIH/PezHseb+/OzrKTgmSCb/h8VnOmvAyt8ceGf/v6/s2a&#10;s4TCt8IGrxp+UYnf7V6/2vZxoxahC7ZVwIjEp00fG94hxk1VJdkpJ9IsROXpUgdwAmkLx6oF0RO7&#10;s9WirldVH6CNEKRKiU7vh0u+K/xaK4mftU4KmW049YYlQolPOVa7rdgcQcTOyLEN8Q9dOGE8FZ2o&#10;7gUK9h3Mb1TOSAgpaJzJ4KqgtZGqaCA18/oXNQ+diKpoIXNSnGxK/49WfjodgJm24TeceeHoiR4Q&#10;hDl2yN4ChJ7tg/dkYwB2k93qY9oQaO8PMO5SPECWftbgmLYmPtIgFDNIHjsXry+T1+qMTNLhsl6v&#10;V/WKM0l380V9e7tcZv5qIMqEERJ+UMGxvGh4GvuaGhqKiNPHhAPwCshg63NEYew73zK8RFKGYIQ/&#10;WjXWySlV1jMoKCu8WDXAvyhNvlCnQ5kykWpvgZ0EzZKQUnmcT0yUnWHaWDsB62LCX4FjfoaqMq0v&#10;AU+IUjl4nMDO+AB/qo7na8t6yL86MOjOFjyF9lLetlhDY1feZPwiea6f7wv850fe/QAAAP//AwBQ&#10;SwMEFAAGAAgAAAAhAAxkQyrgAAAACgEAAA8AAABkcnMvZG93bnJldi54bWxMj81OwzAQhO9IvIO1&#10;SNyonVaENMSp+GkO9IBEWyGOTrIkgXgdxW4b3r7LCW4z2k+zM9lqsr044ug7RxqimQKBVLm6o0bD&#10;flfcJCB8MFSb3hFq+EEPq/zyIjNp7U70hsdtaASHkE+NhjaEIZXSVy1a42duQOLbpxutCWzHRtaj&#10;OXG47eVcqVha0xF/aM2ATy1W39uD5ZSX4nG5/nr9SDbPG/teFrZZL63W11fTwz2IgFP4g+G3PleH&#10;nDuV7kC1Fz37KLljlMUiAsFArG5ZlBrmahGDzDP5f0J+BgAA//8DAFBLAQItABQABgAIAAAAIQC2&#10;gziS/gAAAOEBAAATAAAAAAAAAAAAAAAAAAAAAABbQ29udGVudF9UeXBlc10ueG1sUEsBAi0AFAAG&#10;AAgAAAAhADj9If/WAAAAlAEAAAsAAAAAAAAAAAAAAAAALwEAAF9yZWxzLy5yZWxzUEsBAi0AFAAG&#10;AAgAAAAhAG7ruiXgAQAAEAQAAA4AAAAAAAAAAAAAAAAALgIAAGRycy9lMm9Eb2MueG1sUEsBAi0A&#10;FAAGAAgAAAAhAAxkQyr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20B253D7" w14:textId="01A571E5" w:rsidR="006E0190" w:rsidRPr="006E0190" w:rsidRDefault="00327646" w:rsidP="00EB0C41">
      <w:pPr>
        <w:jc w:val="right"/>
        <w:rPr>
          <w:rFonts w:ascii="Abadi" w:hAnsi="Abadi" w:cs="Aharoni"/>
        </w:rPr>
      </w:pPr>
      <w:r>
        <w:rPr>
          <w:rFonts w:ascii="Abadi" w:hAnsi="Abadi" w:cs="Aharon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25BE6" wp14:editId="6DB828EB">
                <wp:simplePos x="0" y="0"/>
                <wp:positionH relativeFrom="margin">
                  <wp:align>right</wp:align>
                </wp:positionH>
                <wp:positionV relativeFrom="paragraph">
                  <wp:posOffset>460168</wp:posOffset>
                </wp:positionV>
                <wp:extent cx="2014169" cy="449477"/>
                <wp:effectExtent l="19050" t="57150" r="24765" b="273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169" cy="4494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E886" id="Straight Arrow Connector 8" o:spid="_x0000_s1026" type="#_x0000_t32" style="position:absolute;margin-left:107.4pt;margin-top:36.25pt;width:158.6pt;height:35.4pt;flip:x 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A97gEAAL0DAAAOAAAAZHJzL2Uyb0RvYy54bWysU8uO0zAU3SPxD5b3NGkJ7UzUdIRaBhaI&#10;qTTA/tZxEkt+6do07d9z7YRqgB0iC+s+fB/n+GT7cDGanSUG5WzDl4uSM2mFa5XtG/7t6+ObO85C&#10;BNuCdlY2/CoDf9i9frUdfS1XbnC6lcioiQ316Bs+xOjroghikAbCwnlpKdk5NBDJxb5oEUbqbnSx&#10;Kst1MTpsPTohQ6DoYUryXe7fdVLEp64LMjLdcNot5hPzeUpnsdtC3SP4QYl5DfiHLQwoS0NvrQ4Q&#10;gf1A9VcrowS64Lq4EM4UruuUkBkDoVmWf6B5HsDLjIXICf5GU/h/bcWX8xGZahtOD2XB0BM9RwTV&#10;D5G9R3Qj2ztriUaH7C6xNfpQU9HeHnH2gj9ign7p0LBOK/+JhMCz9T1ZKUdA2SWzfr2xLi+RCQoS&#10;8Gq5vudMUK6q7qvNJg0qpo6p2mOIH6UzLBkND/OCt82mGXD+HOJU+KsgFVv3qLSmONTasrHh67fv&#10;SAkCSG2dhkim8YQ/2J4z0D3JWETMWwenVZuqU3HA/rTXyM5AUqqqzWpfzWv+di2NPkAYpns5la5B&#10;bVQkpWtliOoyfVM4gtIfbMvi1RP3ERXYXsu5s7apUmYdz+AS/xPjyTq59pofokgeaSTzNus5ifCl&#10;T/bLv273EwAA//8DAFBLAwQUAAYACAAAACEA/Z1EeN4AAAAHAQAADwAAAGRycy9kb3ducmV2Lnht&#10;bEyPwU7DMBBE70j8g7VI3KjTBBoIcSqKBBwKrVr6AW68xFHjdRS7bfh7lhMcRzOaeVPOR9eJEw6h&#10;9aRgOklAINXetNQo2H2+3NyDCFGT0Z0nVPCNAebV5UWpC+PPtMHTNjaCSygUWoGNsS+kDLVFp8PE&#10;90jsffnB6chyaKQZ9JnLXSfTJJlJp1viBat7fLZYH7ZHp2CR24/4sHpLNv1iPdsdlu+vrauVur4a&#10;nx5BRBzjXxh+8RkdKmba+yOZIDoFfCQqyNM7EOxm0zwFsefYbZaBrEr5n7/6AQAA//8DAFBLAQIt&#10;ABQABgAIAAAAIQC2gziS/gAAAOEBAAATAAAAAAAAAAAAAAAAAAAAAABbQ29udGVudF9UeXBlc10u&#10;eG1sUEsBAi0AFAAGAAgAAAAhADj9If/WAAAAlAEAAAsAAAAAAAAAAAAAAAAALwEAAF9yZWxzLy5y&#10;ZWxzUEsBAi0AFAAGAAgAAAAhAK2ZED3uAQAAvQMAAA4AAAAAAAAAAAAAAAAALgIAAGRycy9lMm9E&#10;b2MueG1sUEsBAi0AFAAGAAgAAAAhAP2dRHjeAAAABwEAAA8AAAAAAAAAAAAAAAAASAQAAGRycy9k&#10;b3ducmV2LnhtbFBLBQYAAAAABAAEAPMAAABT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E460D7" w:rsidRPr="000A2935">
        <w:rPr>
          <w:rFonts w:ascii="Abadi" w:hAnsi="Abadi" w:cs="Aharon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D6C996" wp14:editId="23A5668C">
                <wp:simplePos x="0" y="0"/>
                <wp:positionH relativeFrom="margin">
                  <wp:posOffset>11948795</wp:posOffset>
                </wp:positionH>
                <wp:positionV relativeFrom="margin">
                  <wp:posOffset>8239125</wp:posOffset>
                </wp:positionV>
                <wp:extent cx="2544445" cy="1754505"/>
                <wp:effectExtent l="0" t="0" r="825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754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84F2" w14:textId="4B99FBEF" w:rsidR="006F2099" w:rsidRPr="000A2935" w:rsidRDefault="006F2099" w:rsidP="006F2099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0A2935">
                              <w:rPr>
                                <w:b/>
                                <w:bCs/>
                              </w:rPr>
                              <w:t xml:space="preserve">Circle </w:t>
                            </w:r>
                            <w:r w:rsidR="006E0E9C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0A2935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9773EA">
                              <w:rPr>
                                <w:b/>
                                <w:bCs/>
                              </w:rPr>
                              <w:t xml:space="preserve">People </w:t>
                            </w:r>
                            <w:r w:rsidR="00626EC5">
                              <w:rPr>
                                <w:b/>
                                <w:bCs/>
                              </w:rPr>
                              <w:t>who work with me or for me</w:t>
                            </w:r>
                          </w:p>
                          <w:p w14:paraId="51A68D80" w14:textId="6033531C" w:rsidR="006F2099" w:rsidRPr="000A2935" w:rsidRDefault="006F2099" w:rsidP="006F209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This </w:t>
                            </w:r>
                            <w:r w:rsidR="00A83BD3">
                              <w:t xml:space="preserve">circle includes people who are paid to be in our lives – Doctors, teachers, </w:t>
                            </w:r>
                            <w:r w:rsidR="00626EC5">
                              <w:t xml:space="preserve">LSAs, </w:t>
                            </w:r>
                            <w:r w:rsidR="00A83BD3">
                              <w:t xml:space="preserve">support workers, etc. Usually, these relationships are purely </w:t>
                            </w:r>
                            <w:r w:rsidR="00626EC5">
                              <w:t>professional</w:t>
                            </w:r>
                            <w:r w:rsidR="00A83BD3">
                              <w:t>, but you may consider someone like your support worker to be in your friendship or in</w:t>
                            </w:r>
                            <w:r w:rsidR="008C4005">
                              <w:t>ner</w:t>
                            </w:r>
                            <w:r w:rsidR="00A83BD3">
                              <w:t xml:space="preserve"> circle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996" id="_x0000_s1029" type="#_x0000_t202" style="position:absolute;left:0;text-align:left;margin-left:940.85pt;margin-top:648.75pt;width:200.35pt;height:138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POPgIAAGIEAAAOAAAAZHJzL2Uyb0RvYy54bWysVNuO0zAQfUfiHyy/01xo2N2o6Wrpsghp&#10;uUi7fIDrOI2F7TG226R8PWMnLQXeEHmwPGP7zMyZM1ndjlqRg3BegmloscgpEYZDK82uoV+fH15d&#10;U+IDMy1TYERDj8LT2/XLF6vB1qKEHlQrHEEQ4+vBNrQPwdZZ5nkvNPMLsMLgYQdOs4Cm22WtYwOi&#10;a5WVef4mG8C11gEX3qP3fjqk64TfdYKHz13nRSCqoZhbSKtL6zau2XrF6p1jtpd8ToP9QxaaSYNB&#10;z1D3LDCyd/IvKC25Aw9dWHDQGXSd5CLVgNUU+R/VPPXMilQLkuPtmSb//2D5p8MXR2Tb0NcFJYZp&#10;7NGzGAN5CyMpIz2D9TXeerJ4L4zoxjanUr19BP7NEwObnpmduHMOhl6wFtMr4svs4umE4yPIdvgI&#10;LYZh+wAJaOycjtwhGwTRsU3Hc2tiKhydZbXEr6KE41lxVS2rvEoxWH16bp0P7wVoEjcNddj7BM8O&#10;jz7EdFh9uhKjeVCyfZBKJSPqTWyUIweGSmGcCxOmMtVeY76THxWXz5pBNyprcl+f3BgiKTcipYC/&#10;BVGGDA29qcoq5WUgRk8C1DLgFCipG5qw5hiRzHemTVcCk2raYxBlZnYjoRO1YdyOUx9PTdtCe0S6&#10;HUyixyHFTQ/uByUDCr6h/vueOUGJ+mCwZTfFchknJBnL6qpEw12ebC9PmOEI1dBAybTdhDRVkUwD&#10;d9jaTibSowamTOaUUciJmnno4qRc2unWr1/D+icAAAD//wMAUEsDBBQABgAIAAAAIQC2NcUa4gAA&#10;AA8BAAAPAAAAZHJzL2Rvd25yZXYueG1sTI/BTsMwEETvSPyDtUjcqFNDGjfEqRASSEj0QOED3HhJ&#10;osbrELtt+HuWE9x2dkezb6rN7Adxwin2gQwsFxkIpCa4nloDH+9PNxpETJacHQKhgW+MsKkvLypb&#10;unCmNzztUis4hGJpDXQpjaWUsenQ27gIIxLfPsPkbWI5tdJN9szhfpAqy1bS2574Q2dHfOywOeyO&#10;3sB29RLW/Tb3z70uvlKTojvMr8ZcX80P9yASzunPDL/4jA41M+3DkVwUA2utlwV7eVLrIgfBHqW0&#10;ugOx511e3GqQdSX/96h/AAAA//8DAFBLAQItABQABgAIAAAAIQC2gziS/gAAAOEBAAATAAAAAAAA&#10;AAAAAAAAAAAAAABbQ29udGVudF9UeXBlc10ueG1sUEsBAi0AFAAGAAgAAAAhADj9If/WAAAAlAEA&#10;AAsAAAAAAAAAAAAAAAAALwEAAF9yZWxzLy5yZWxzUEsBAi0AFAAGAAgAAAAhAGCOg84+AgAAYgQA&#10;AA4AAAAAAAAAAAAAAAAALgIAAGRycy9lMm9Eb2MueG1sUEsBAi0AFAAGAAgAAAAhALY1xRriAAAA&#10;DwEAAA8AAAAAAAAAAAAAAAAAmAQAAGRycy9kb3ducmV2LnhtbFBLBQYAAAAABAAEAPMAAACnBQAA&#10;AAA=&#10;" fillcolor="#d9e2f3 [660]" stroked="f">
                <v:textbox>
                  <w:txbxContent>
                    <w:p w14:paraId="3BF884F2" w14:textId="4B99FBEF" w:rsidR="006F2099" w:rsidRPr="000A2935" w:rsidRDefault="006F2099" w:rsidP="006F2099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0A2935">
                        <w:rPr>
                          <w:b/>
                          <w:bCs/>
                        </w:rPr>
                        <w:t xml:space="preserve">Circle </w:t>
                      </w:r>
                      <w:r w:rsidR="006E0E9C">
                        <w:rPr>
                          <w:b/>
                          <w:bCs/>
                        </w:rPr>
                        <w:t>4</w:t>
                      </w:r>
                      <w:r w:rsidRPr="000A2935">
                        <w:rPr>
                          <w:b/>
                          <w:bCs/>
                        </w:rPr>
                        <w:t xml:space="preserve"> – </w:t>
                      </w:r>
                      <w:r w:rsidR="009773EA">
                        <w:rPr>
                          <w:b/>
                          <w:bCs/>
                        </w:rPr>
                        <w:t xml:space="preserve">People </w:t>
                      </w:r>
                      <w:r w:rsidR="00626EC5">
                        <w:rPr>
                          <w:b/>
                          <w:bCs/>
                        </w:rPr>
                        <w:t>who work with me or for me</w:t>
                      </w:r>
                    </w:p>
                    <w:p w14:paraId="51A68D80" w14:textId="6033531C" w:rsidR="006F2099" w:rsidRPr="000A2935" w:rsidRDefault="006F2099" w:rsidP="006F209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This </w:t>
                      </w:r>
                      <w:r w:rsidR="00A83BD3">
                        <w:t xml:space="preserve">circle includes people who are paid to be in our lives – Doctors, teachers, </w:t>
                      </w:r>
                      <w:r w:rsidR="00626EC5">
                        <w:t xml:space="preserve">LSAs, </w:t>
                      </w:r>
                      <w:r w:rsidR="00A83BD3">
                        <w:t xml:space="preserve">support workers, etc. Usually, these relationships are purely </w:t>
                      </w:r>
                      <w:r w:rsidR="00626EC5">
                        <w:t>professional</w:t>
                      </w:r>
                      <w:r w:rsidR="00A83BD3">
                        <w:t>, but you may consider someone like your support worker to be in your friendship or in</w:t>
                      </w:r>
                      <w:r w:rsidR="008C4005">
                        <w:t>ner</w:t>
                      </w:r>
                      <w:r w:rsidR="00A83BD3">
                        <w:t xml:space="preserve"> circle too.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60D7" w:rsidRPr="000A2935">
        <w:rPr>
          <w:rFonts w:ascii="Abadi" w:hAnsi="Abadi" w:cs="Aharon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26412B" wp14:editId="755F324C">
                <wp:simplePos x="0" y="0"/>
                <wp:positionH relativeFrom="margin">
                  <wp:posOffset>-222508</wp:posOffset>
                </wp:positionH>
                <wp:positionV relativeFrom="page">
                  <wp:posOffset>8995702</wp:posOffset>
                </wp:positionV>
                <wp:extent cx="2446020" cy="16002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13B7" w14:textId="404142B2" w:rsidR="006F2099" w:rsidRPr="000A2935" w:rsidRDefault="006F2099" w:rsidP="006F2099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0A2935">
                              <w:rPr>
                                <w:b/>
                                <w:bCs/>
                              </w:rPr>
                              <w:t xml:space="preserve">Circle </w:t>
                            </w:r>
                            <w:r w:rsidR="006E0E9C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0A2935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9773EA">
                              <w:rPr>
                                <w:b/>
                                <w:bCs/>
                              </w:rPr>
                              <w:t>People I know and interact with</w:t>
                            </w:r>
                          </w:p>
                          <w:p w14:paraId="5F873B08" w14:textId="1168061B" w:rsidR="006F2099" w:rsidRDefault="006F2099" w:rsidP="006F2099">
                            <w:pPr>
                              <w:spacing w:line="240" w:lineRule="auto"/>
                            </w:pPr>
                            <w:r>
                              <w:t xml:space="preserve">This </w:t>
                            </w:r>
                            <w:r w:rsidR="006E0E9C">
                              <w:t>circle includes acquaintances from different areas of our lives – school, college, church, choir, social clubs</w:t>
                            </w:r>
                            <w:r w:rsidR="008C4005">
                              <w:t>, shopkeepers</w:t>
                            </w:r>
                            <w:r w:rsidR="006E0E9C">
                              <w:t xml:space="preserve">.  Over time, some people from this circle may move into </w:t>
                            </w:r>
                            <w:r w:rsidR="008C4005">
                              <w:t>your</w:t>
                            </w:r>
                            <w:r w:rsidR="006E0E9C">
                              <w:t xml:space="preserve"> friendship or in</w:t>
                            </w:r>
                            <w:r w:rsidR="008C4005">
                              <w:t>ner</w:t>
                            </w:r>
                            <w:r w:rsidR="006E0E9C">
                              <w:t xml:space="preserve"> circles</w:t>
                            </w:r>
                            <w:r w:rsidR="00A83BD3">
                              <w:t>.</w:t>
                            </w:r>
                          </w:p>
                          <w:p w14:paraId="61F07CCB" w14:textId="77777777" w:rsidR="006F2099" w:rsidRPr="000A2935" w:rsidRDefault="006F2099" w:rsidP="006F209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412B" id="_x0000_s1030" type="#_x0000_t202" style="position:absolute;left:0;text-align:left;margin-left:-17.5pt;margin-top:708.3pt;width:192.6pt;height:1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cePQIAAGIEAAAOAAAAZHJzL2Uyb0RvYy54bWysVNtu2zAMfR+wfxD0vtjxnKw14hRdug4D&#10;ugvQ7gMYWY6FSaInKbG7rx8lJ1m2vQ17MShSOoc8JL26GY1mB+m8Qlvz+SznTFqBjbK7mn99un91&#10;xZkPYBvQaGXNn6XnN+uXL1ZDX8kCO9SNdIxArK+GvuZdCH2VZV500oCfYS8tBVt0BgId3S5rHAyE&#10;bnRW5PkyG9A1vUMhvSfv3RTk64TftlKEz23rZWC65pRbSF+Xvtv4zdYrqHYO+k6JYxrwD1kYUJZI&#10;z1B3EIDtnfoLyijh0GMbZgJNhm2rhEw1UDXz/I9qHjvoZaqFxPH9WSb//2DFp8MXx1RT89ckjwVD&#10;PXqSY2BvcWRFlGfofUW3Hnu6F0ZyU5tTqb5/QPHNM4ubDuxO3jqHQyehofTm8WV28XTC8RFkO3zE&#10;hmhgHzABja0zUTtSgxE65fF8bk1MRZCzKMtlXlBIUGy+zMlOzcugOj3vnQ/vJRoWjZo76n2Ch8OD&#10;DzEdqE5XIptHrZp7pXU6xHmTG+3YAWhSQAhpQ5Ge672hfCc/kU60UJGbJmtyX53cRJEmNyIlwt9I&#10;tGVDza8XxSIBW4zsaQCNCrQFWpmaJ6zjXEYx39kmXQmg9GQTibZHdaOgk7Rh3I6pj+WpaVtsnklu&#10;h9PQ05KS0aH7wdlAA19z/30PTnKmP1hq2fW8LOOGpEO5eBPFdpeR7WUErCComgfOJnMT0lZFMS3e&#10;UmtblUSPMzBlckyZBjlJc1y6uCmX53Tr169h/RMAAP//AwBQSwMEFAAGAAgAAAAhAGeXiM/iAAAA&#10;DQEAAA8AAABkcnMvZG93bnJldi54bWxMj8FOwzAQRO9I/IO1SNxaJwWsNo1ToaIe4IBE6YGjmyxx&#10;1HgdxU6a9utZTnDcmdHsm3wzuVaM2IfGk4Z0noBAKn3VUK3h8LmbLUGEaKgyrSfUcMEAm+L2JjdZ&#10;5c/0geM+1oJLKGRGg42xy6QMpUVnwtx3SOx9+96ZyGdfy6o3Zy53rVwkiZLONMQfrOlwa7E87Qen&#10;oRm/Li9bdbimb2plT9fd6/A+dFrf303PaxARp/gXhl98RoeCmY5+oCqIVsPs4Ym3RDYeU6VAcISV&#10;BYgjS0otFcgil/9XFD8AAAD//wMAUEsBAi0AFAAGAAgAAAAhALaDOJL+AAAA4QEAABMAAAAAAAAA&#10;AAAAAAAAAAAAAFtDb250ZW50X1R5cGVzXS54bWxQSwECLQAUAAYACAAAACEAOP0h/9YAAACUAQAA&#10;CwAAAAAAAAAAAAAAAAAvAQAAX3JlbHMvLnJlbHNQSwECLQAUAAYACAAAACEA0Q0nHj0CAABiBAAA&#10;DgAAAAAAAAAAAAAAAAAuAgAAZHJzL2Uyb0RvYy54bWxQSwECLQAUAAYACAAAACEAZ5eIz+IAAAAN&#10;AQAADwAAAAAAAAAAAAAAAACXBAAAZHJzL2Rvd25yZXYueG1sUEsFBgAAAAAEAAQA8wAAAKYFAAAA&#10;AA==&#10;" fillcolor="#fbe4d5 [661]" stroked="f">
                <v:textbox>
                  <w:txbxContent>
                    <w:p w14:paraId="633E13B7" w14:textId="404142B2" w:rsidR="006F2099" w:rsidRPr="000A2935" w:rsidRDefault="006F2099" w:rsidP="006F2099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0A2935">
                        <w:rPr>
                          <w:b/>
                          <w:bCs/>
                        </w:rPr>
                        <w:t xml:space="preserve">Circle </w:t>
                      </w:r>
                      <w:r w:rsidR="006E0E9C">
                        <w:rPr>
                          <w:b/>
                          <w:bCs/>
                        </w:rPr>
                        <w:t>3</w:t>
                      </w:r>
                      <w:r w:rsidRPr="000A2935">
                        <w:rPr>
                          <w:b/>
                          <w:bCs/>
                        </w:rPr>
                        <w:t xml:space="preserve"> – </w:t>
                      </w:r>
                      <w:r w:rsidR="009773EA">
                        <w:rPr>
                          <w:b/>
                          <w:bCs/>
                        </w:rPr>
                        <w:t>People I know and interact with</w:t>
                      </w:r>
                    </w:p>
                    <w:p w14:paraId="5F873B08" w14:textId="1168061B" w:rsidR="006F2099" w:rsidRDefault="006F2099" w:rsidP="006F2099">
                      <w:pPr>
                        <w:spacing w:line="240" w:lineRule="auto"/>
                      </w:pPr>
                      <w:r>
                        <w:t xml:space="preserve">This </w:t>
                      </w:r>
                      <w:r w:rsidR="006E0E9C">
                        <w:t>circle includes acquaintances from different areas of our lives – school, college, church, choir, social clubs</w:t>
                      </w:r>
                      <w:r w:rsidR="008C4005">
                        <w:t>, shopkeepers</w:t>
                      </w:r>
                      <w:r w:rsidR="006E0E9C">
                        <w:t xml:space="preserve">.  Over time, some people from this circle may move into </w:t>
                      </w:r>
                      <w:r w:rsidR="008C4005">
                        <w:t>your</w:t>
                      </w:r>
                      <w:r w:rsidR="006E0E9C">
                        <w:t xml:space="preserve"> friendship or in</w:t>
                      </w:r>
                      <w:r w:rsidR="008C4005">
                        <w:t>ner</w:t>
                      </w:r>
                      <w:r w:rsidR="006E0E9C">
                        <w:t xml:space="preserve"> circles</w:t>
                      </w:r>
                      <w:r w:rsidR="00A83BD3">
                        <w:t>.</w:t>
                      </w:r>
                    </w:p>
                    <w:p w14:paraId="61F07CCB" w14:textId="77777777" w:rsidR="006F2099" w:rsidRPr="000A2935" w:rsidRDefault="006F2099" w:rsidP="006F209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6E0190" w:rsidRPr="006E0190" w:rsidSect="00E460D7">
      <w:head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6C51" w14:textId="77777777" w:rsidR="00D222DC" w:rsidRDefault="00D222DC" w:rsidP="006C038A">
      <w:pPr>
        <w:spacing w:after="0" w:line="240" w:lineRule="auto"/>
      </w:pPr>
      <w:r>
        <w:separator/>
      </w:r>
    </w:p>
  </w:endnote>
  <w:endnote w:type="continuationSeparator" w:id="0">
    <w:p w14:paraId="1A5DF69A" w14:textId="77777777" w:rsidR="00D222DC" w:rsidRDefault="00D222DC" w:rsidP="006C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ZZTK H+ Humanist 777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E460" w14:textId="77777777" w:rsidR="00D222DC" w:rsidRDefault="00D222DC" w:rsidP="006C038A">
      <w:pPr>
        <w:spacing w:after="0" w:line="240" w:lineRule="auto"/>
      </w:pPr>
      <w:r>
        <w:separator/>
      </w:r>
    </w:p>
  </w:footnote>
  <w:footnote w:type="continuationSeparator" w:id="0">
    <w:p w14:paraId="307E324F" w14:textId="77777777" w:rsidR="00D222DC" w:rsidRDefault="00D222DC" w:rsidP="006C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CB53" w14:textId="721AA4BB" w:rsidR="0010331D" w:rsidRDefault="0010331D" w:rsidP="00E460D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33635" wp14:editId="4929E79E">
          <wp:simplePos x="0" y="0"/>
          <wp:positionH relativeFrom="margin">
            <wp:align>left</wp:align>
          </wp:positionH>
          <wp:positionV relativeFrom="paragraph">
            <wp:posOffset>-302260</wp:posOffset>
          </wp:positionV>
          <wp:extent cx="444500" cy="429833"/>
          <wp:effectExtent l="0" t="0" r="0" b="889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ll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29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B97">
      <w:t xml:space="preserve">Please print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BAC"/>
    <w:multiLevelType w:val="hybridMultilevel"/>
    <w:tmpl w:val="55B2EB52"/>
    <w:lvl w:ilvl="0" w:tplc="8702CBC2">
      <w:start w:val="1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562"/>
    <w:multiLevelType w:val="hybridMultilevel"/>
    <w:tmpl w:val="434E5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8A"/>
    <w:rsid w:val="000139F0"/>
    <w:rsid w:val="0001472F"/>
    <w:rsid w:val="00022C1D"/>
    <w:rsid w:val="00087DBC"/>
    <w:rsid w:val="00090171"/>
    <w:rsid w:val="00095E3B"/>
    <w:rsid w:val="00097820"/>
    <w:rsid w:val="000A2935"/>
    <w:rsid w:val="000A488C"/>
    <w:rsid w:val="000E405D"/>
    <w:rsid w:val="000E5487"/>
    <w:rsid w:val="0010331D"/>
    <w:rsid w:val="001241D6"/>
    <w:rsid w:val="001472E5"/>
    <w:rsid w:val="00164BCB"/>
    <w:rsid w:val="00190602"/>
    <w:rsid w:val="001A11DF"/>
    <w:rsid w:val="001B4E3B"/>
    <w:rsid w:val="001B51AF"/>
    <w:rsid w:val="001C63E9"/>
    <w:rsid w:val="001C6664"/>
    <w:rsid w:val="001F5494"/>
    <w:rsid w:val="00202242"/>
    <w:rsid w:val="00224B3F"/>
    <w:rsid w:val="00230718"/>
    <w:rsid w:val="002775E0"/>
    <w:rsid w:val="00280319"/>
    <w:rsid w:val="00281FD0"/>
    <w:rsid w:val="00292612"/>
    <w:rsid w:val="002A7393"/>
    <w:rsid w:val="002B6588"/>
    <w:rsid w:val="002D3C8F"/>
    <w:rsid w:val="002E0376"/>
    <w:rsid w:val="00300173"/>
    <w:rsid w:val="00301189"/>
    <w:rsid w:val="0032339F"/>
    <w:rsid w:val="00323B39"/>
    <w:rsid w:val="0032607B"/>
    <w:rsid w:val="00327646"/>
    <w:rsid w:val="00343DFC"/>
    <w:rsid w:val="00366C06"/>
    <w:rsid w:val="00376B1A"/>
    <w:rsid w:val="003A0572"/>
    <w:rsid w:val="003E7A7E"/>
    <w:rsid w:val="003F5F4B"/>
    <w:rsid w:val="003F75BC"/>
    <w:rsid w:val="004118B3"/>
    <w:rsid w:val="00416CAC"/>
    <w:rsid w:val="0042314F"/>
    <w:rsid w:val="00442C19"/>
    <w:rsid w:val="004479F8"/>
    <w:rsid w:val="00487FED"/>
    <w:rsid w:val="004A7E17"/>
    <w:rsid w:val="004B1CAF"/>
    <w:rsid w:val="004D4021"/>
    <w:rsid w:val="004E4904"/>
    <w:rsid w:val="00540978"/>
    <w:rsid w:val="00555F29"/>
    <w:rsid w:val="00576AC5"/>
    <w:rsid w:val="005868C9"/>
    <w:rsid w:val="005B0758"/>
    <w:rsid w:val="005B34BB"/>
    <w:rsid w:val="005B5B97"/>
    <w:rsid w:val="005C15B4"/>
    <w:rsid w:val="005F104C"/>
    <w:rsid w:val="00604F2B"/>
    <w:rsid w:val="0061722F"/>
    <w:rsid w:val="00626EC5"/>
    <w:rsid w:val="00640507"/>
    <w:rsid w:val="006475DB"/>
    <w:rsid w:val="006528EE"/>
    <w:rsid w:val="00681BBC"/>
    <w:rsid w:val="00684C10"/>
    <w:rsid w:val="006A1CFA"/>
    <w:rsid w:val="006C038A"/>
    <w:rsid w:val="006C799E"/>
    <w:rsid w:val="006E0190"/>
    <w:rsid w:val="006E0E9C"/>
    <w:rsid w:val="006E328D"/>
    <w:rsid w:val="006E7EEC"/>
    <w:rsid w:val="006F2099"/>
    <w:rsid w:val="006F418B"/>
    <w:rsid w:val="007078E9"/>
    <w:rsid w:val="00723D45"/>
    <w:rsid w:val="007711FC"/>
    <w:rsid w:val="00777848"/>
    <w:rsid w:val="00783223"/>
    <w:rsid w:val="007879E9"/>
    <w:rsid w:val="007C4405"/>
    <w:rsid w:val="007F5DFA"/>
    <w:rsid w:val="0081493C"/>
    <w:rsid w:val="008152BD"/>
    <w:rsid w:val="008627B5"/>
    <w:rsid w:val="008773EB"/>
    <w:rsid w:val="00885A0D"/>
    <w:rsid w:val="008A1EB4"/>
    <w:rsid w:val="008A3EC8"/>
    <w:rsid w:val="008C2FD4"/>
    <w:rsid w:val="008C4005"/>
    <w:rsid w:val="008F41A0"/>
    <w:rsid w:val="00902BC6"/>
    <w:rsid w:val="009072B1"/>
    <w:rsid w:val="00907F2F"/>
    <w:rsid w:val="009149A4"/>
    <w:rsid w:val="009155DB"/>
    <w:rsid w:val="009208C1"/>
    <w:rsid w:val="00944129"/>
    <w:rsid w:val="0094460D"/>
    <w:rsid w:val="009455A0"/>
    <w:rsid w:val="00977064"/>
    <w:rsid w:val="009773EA"/>
    <w:rsid w:val="00981C0D"/>
    <w:rsid w:val="009957D9"/>
    <w:rsid w:val="009E23EF"/>
    <w:rsid w:val="009E5C48"/>
    <w:rsid w:val="00A04245"/>
    <w:rsid w:val="00A11CBF"/>
    <w:rsid w:val="00A26A1F"/>
    <w:rsid w:val="00A338AA"/>
    <w:rsid w:val="00A34515"/>
    <w:rsid w:val="00A42E6A"/>
    <w:rsid w:val="00A46C3B"/>
    <w:rsid w:val="00A4750E"/>
    <w:rsid w:val="00A83BD3"/>
    <w:rsid w:val="00A975B4"/>
    <w:rsid w:val="00AB19D2"/>
    <w:rsid w:val="00AD0CDA"/>
    <w:rsid w:val="00AE708D"/>
    <w:rsid w:val="00AF0E39"/>
    <w:rsid w:val="00B010DF"/>
    <w:rsid w:val="00B02302"/>
    <w:rsid w:val="00B45352"/>
    <w:rsid w:val="00B51FDE"/>
    <w:rsid w:val="00B546BB"/>
    <w:rsid w:val="00B5580C"/>
    <w:rsid w:val="00B740A2"/>
    <w:rsid w:val="00B96A8B"/>
    <w:rsid w:val="00BC7D80"/>
    <w:rsid w:val="00BF2D06"/>
    <w:rsid w:val="00BF30A3"/>
    <w:rsid w:val="00C00D82"/>
    <w:rsid w:val="00C23306"/>
    <w:rsid w:val="00C26378"/>
    <w:rsid w:val="00C41F1B"/>
    <w:rsid w:val="00C549FA"/>
    <w:rsid w:val="00C803C8"/>
    <w:rsid w:val="00C86CEF"/>
    <w:rsid w:val="00C938D6"/>
    <w:rsid w:val="00CB5AF8"/>
    <w:rsid w:val="00CC665E"/>
    <w:rsid w:val="00CD2299"/>
    <w:rsid w:val="00CD6A4B"/>
    <w:rsid w:val="00CE63C4"/>
    <w:rsid w:val="00D02F75"/>
    <w:rsid w:val="00D05BEA"/>
    <w:rsid w:val="00D222DC"/>
    <w:rsid w:val="00D24578"/>
    <w:rsid w:val="00D31532"/>
    <w:rsid w:val="00D315DB"/>
    <w:rsid w:val="00D364B9"/>
    <w:rsid w:val="00D548DA"/>
    <w:rsid w:val="00D55776"/>
    <w:rsid w:val="00D71A3F"/>
    <w:rsid w:val="00D80598"/>
    <w:rsid w:val="00DA008B"/>
    <w:rsid w:val="00DC38CA"/>
    <w:rsid w:val="00DC6BC1"/>
    <w:rsid w:val="00DD4B41"/>
    <w:rsid w:val="00DF047D"/>
    <w:rsid w:val="00E16C65"/>
    <w:rsid w:val="00E460D7"/>
    <w:rsid w:val="00E4780D"/>
    <w:rsid w:val="00E71113"/>
    <w:rsid w:val="00EB0C41"/>
    <w:rsid w:val="00EE29F6"/>
    <w:rsid w:val="00EE3F9C"/>
    <w:rsid w:val="00F5361A"/>
    <w:rsid w:val="00F97C28"/>
    <w:rsid w:val="00FC0508"/>
    <w:rsid w:val="00FE2A3D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46F02"/>
  <w15:chartTrackingRefBased/>
  <w15:docId w15:val="{F4A4A181-D460-4251-873D-EE4CCB6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3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8A"/>
  </w:style>
  <w:style w:type="paragraph" w:styleId="Footer">
    <w:name w:val="footer"/>
    <w:basedOn w:val="Normal"/>
    <w:link w:val="FooterChar"/>
    <w:uiPriority w:val="99"/>
    <w:unhideWhenUsed/>
    <w:rsid w:val="006C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8A"/>
  </w:style>
  <w:style w:type="table" w:styleId="TableGrid">
    <w:name w:val="Table Grid"/>
    <w:basedOn w:val="TableNormal"/>
    <w:uiPriority w:val="39"/>
    <w:rsid w:val="006C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7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5DB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EE3F9C"/>
    <w:pPr>
      <w:autoSpaceDE w:val="0"/>
      <w:autoSpaceDN w:val="0"/>
      <w:adjustRightInd w:val="0"/>
      <w:spacing w:after="0" w:line="221" w:lineRule="atLeast"/>
    </w:pPr>
    <w:rPr>
      <w:rFonts w:ascii="KZZTK H+ Humanist 777 BT" w:hAnsi="KZZTK H+ Humanist 777 B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6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0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2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Price</dc:creator>
  <cp:keywords/>
  <dc:description/>
  <cp:lastModifiedBy>Mo James</cp:lastModifiedBy>
  <cp:revision>4</cp:revision>
  <cp:lastPrinted>2021-06-04T11:28:00Z</cp:lastPrinted>
  <dcterms:created xsi:type="dcterms:W3CDTF">2021-08-23T12:39:00Z</dcterms:created>
  <dcterms:modified xsi:type="dcterms:W3CDTF">2021-08-23T14:20:00Z</dcterms:modified>
</cp:coreProperties>
</file>